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91AF5" w14:textId="77777777" w:rsidR="00F07B72" w:rsidRPr="00BF3563" w:rsidRDefault="00F07B72" w:rsidP="00F07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0" w:name="_GoBack"/>
      <w:bookmarkEnd w:id="0"/>
      <w:r w:rsidRPr="00BF356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СИЛЛАБУС</w:t>
      </w:r>
    </w:p>
    <w:p w14:paraId="4A7BEB9D" w14:textId="0E024A07" w:rsidR="00F07B72" w:rsidRPr="00BF3563" w:rsidRDefault="00F07B72" w:rsidP="00F07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BF35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202</w:t>
      </w:r>
      <w:r w:rsidR="00C820BE" w:rsidRPr="00BF35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Pr="00BF3563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оқу жылының </w:t>
      </w:r>
      <w:r w:rsidR="000E004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көктемгі</w:t>
      </w:r>
      <w:r w:rsidRPr="00BF3563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семестрі</w:t>
      </w:r>
    </w:p>
    <w:p w14:paraId="1DB2E785" w14:textId="2E803E89" w:rsidR="00696A27" w:rsidRPr="00BF3563" w:rsidRDefault="00696A27" w:rsidP="00F07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BF3563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Мамандығы </w:t>
      </w:r>
      <w:r w:rsidR="00F36873" w:rsidRPr="00BF3563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«</w:t>
      </w:r>
      <w:r w:rsidR="000E0046">
        <w:rPr>
          <w:sz w:val="20"/>
          <w:szCs w:val="20"/>
        </w:rPr>
        <w:t xml:space="preserve">6В05103 </w:t>
      </w:r>
      <w:r w:rsidR="00F36873" w:rsidRPr="00BF356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– Биотехнология</w:t>
      </w:r>
      <w:r w:rsidR="00F36873" w:rsidRPr="00BF3563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»</w:t>
      </w:r>
      <w:r w:rsidR="00F36873" w:rsidRPr="00BF3563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</w:p>
    <w:p w14:paraId="0F0AD23C" w14:textId="74874A0D" w:rsidR="00F07B72" w:rsidRPr="00BF3563" w:rsidRDefault="000E0046" w:rsidP="00F07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3 курс 5</w:t>
      </w:r>
      <w:r w:rsidR="00696A27" w:rsidRPr="00BF3563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семестр</w:t>
      </w:r>
      <w:r w:rsidR="00F07B72" w:rsidRPr="00BF3563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985"/>
        <w:gridCol w:w="992"/>
        <w:gridCol w:w="709"/>
        <w:gridCol w:w="568"/>
        <w:gridCol w:w="1415"/>
        <w:gridCol w:w="568"/>
        <w:gridCol w:w="283"/>
        <w:gridCol w:w="709"/>
        <w:gridCol w:w="1415"/>
      </w:tblGrid>
      <w:tr w:rsidR="00F07B72" w:rsidRPr="00994476" w14:paraId="0D0B68D1" w14:textId="77777777" w:rsidTr="00413066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0065D" w14:textId="77777777" w:rsidR="00F07B72" w:rsidRPr="00BF3563" w:rsidRDefault="00F07B72" w:rsidP="00F07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F3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Пәннің коды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0EAF7" w14:textId="77777777" w:rsidR="00F07B72" w:rsidRPr="00BF3563" w:rsidRDefault="00F07B72" w:rsidP="00F07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F3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2BCA7" w14:textId="5796D86B" w:rsidR="00F07B72" w:rsidRPr="00BF3563" w:rsidRDefault="00F07B72" w:rsidP="00F07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F3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Студенттің өзіндік жұмысы (</w:t>
            </w:r>
            <w:r w:rsidR="001A26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БӨЖ</w:t>
            </w:r>
            <w:r w:rsidRPr="00BF3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C31F9" w14:textId="77777777" w:rsidR="00F07B72" w:rsidRPr="00BF3563" w:rsidRDefault="00F07B72" w:rsidP="00F07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3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Сағат саны</w:t>
            </w:r>
            <w:r w:rsidRPr="00BF3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61F75" w14:textId="77777777" w:rsidR="00F07B72" w:rsidRPr="00BF3563" w:rsidRDefault="00F07B72" w:rsidP="00F07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F3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Кредит саны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1AB09" w14:textId="08854E85" w:rsidR="00F07B72" w:rsidRPr="00BF3563" w:rsidRDefault="00F07B72" w:rsidP="00F07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F3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Студенттің оқытушы басшылығымен өзіндік жұмысы (</w:t>
            </w:r>
            <w:r w:rsidR="001A26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БОӨЖ</w:t>
            </w:r>
            <w:r w:rsidRPr="00BF3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)  </w:t>
            </w:r>
          </w:p>
        </w:tc>
      </w:tr>
      <w:tr w:rsidR="00F07B72" w:rsidRPr="00BF3563" w14:paraId="0EC11066" w14:textId="77777777" w:rsidTr="00413066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0C6A9" w14:textId="77777777" w:rsidR="00F07B72" w:rsidRPr="00BF3563" w:rsidRDefault="00F07B72" w:rsidP="00F07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205BB" w14:textId="77777777" w:rsidR="00F07B72" w:rsidRPr="00BF3563" w:rsidRDefault="00F07B72" w:rsidP="00F07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2A396" w14:textId="77777777" w:rsidR="00F07B72" w:rsidRPr="00BF3563" w:rsidRDefault="00F07B72" w:rsidP="00F07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A845E" w14:textId="77777777" w:rsidR="00F07B72" w:rsidRPr="00BF3563" w:rsidRDefault="00F07B72" w:rsidP="00F07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F3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4B994" w14:textId="77777777" w:rsidR="00F07B72" w:rsidRPr="00BF3563" w:rsidRDefault="00F07B72" w:rsidP="00F07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proofErr w:type="spellStart"/>
            <w:r w:rsidRPr="00BF3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F3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сабақтар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F3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03BC8" w14:textId="77777777" w:rsidR="00F07B72" w:rsidRPr="00BF3563" w:rsidRDefault="00F07B72" w:rsidP="00F07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BF3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Зерт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с</w:t>
            </w:r>
            <w:r w:rsidRPr="00BF3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абақтар</w:t>
            </w:r>
            <w:r w:rsidRPr="00BF3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(ЗС)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23967" w14:textId="77777777" w:rsidR="00F07B72" w:rsidRPr="00BF3563" w:rsidRDefault="00F07B72" w:rsidP="00F07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104C6" w14:textId="77777777" w:rsidR="00F07B72" w:rsidRPr="00BF3563" w:rsidRDefault="00F07B72" w:rsidP="00F07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07B72" w:rsidRPr="00BF3563" w14:paraId="48845F3D" w14:textId="77777777" w:rsidTr="0041306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EE542" w14:textId="61D29716" w:rsidR="00F07B72" w:rsidRPr="00BF3563" w:rsidRDefault="00F36873" w:rsidP="00F07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B4307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DE467" w14:textId="4F7071AE" w:rsidR="00F07B72" w:rsidRPr="00BF3563" w:rsidRDefault="00773FB1" w:rsidP="00F07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56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Био</w:t>
            </w:r>
            <w:r w:rsidR="00C820BE" w:rsidRPr="00BF356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статистика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00B93" w14:textId="45C6AAFE" w:rsidR="00F07B72" w:rsidRPr="000E0046" w:rsidRDefault="000E0046" w:rsidP="00F07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8DD2C" w14:textId="394F08EB" w:rsidR="00F07B72" w:rsidRPr="00BF3563" w:rsidRDefault="000E0046" w:rsidP="00F07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9A17F" w14:textId="281603A0" w:rsidR="00F07B72" w:rsidRPr="00BF3563" w:rsidRDefault="00696A27" w:rsidP="00F07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  <w:r w:rsidR="000E004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56E0A" w14:textId="65979513" w:rsidR="00F07B72" w:rsidRPr="00BF3563" w:rsidRDefault="000E0046" w:rsidP="00F07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B3480" w14:textId="1C9E6E14" w:rsidR="00F07B72" w:rsidRPr="00BF3563" w:rsidRDefault="000E0046" w:rsidP="00F07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9D530" w14:textId="1A13CC1D" w:rsidR="00F07B72" w:rsidRPr="00BF3563" w:rsidRDefault="00696A27" w:rsidP="00F07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</w:tc>
      </w:tr>
      <w:tr w:rsidR="00F07B72" w:rsidRPr="00BF3563" w14:paraId="41DB02A5" w14:textId="77777777" w:rsidTr="00773FB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687F8" w14:textId="77777777" w:rsidR="00F07B72" w:rsidRPr="00BF3563" w:rsidRDefault="00F07B72" w:rsidP="00F07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3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Курс </w:t>
            </w:r>
            <w:proofErr w:type="spellStart"/>
            <w:r w:rsidRPr="00BF3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туралы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3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академиялық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3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ақпарат</w:t>
            </w:r>
            <w:proofErr w:type="spellEnd"/>
          </w:p>
        </w:tc>
      </w:tr>
      <w:tr w:rsidR="00F07B72" w:rsidRPr="00BF3563" w14:paraId="02F960A0" w14:textId="77777777" w:rsidTr="0041306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14DB6" w14:textId="77777777" w:rsidR="00F07B72" w:rsidRPr="00BF3563" w:rsidRDefault="00F07B72" w:rsidP="00F07B72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BF3563">
              <w:rPr>
                <w:rFonts w:ascii="Times New Roman" w:eastAsia="Arial" w:hAnsi="Times New Roman" w:cs="Times New Roman"/>
                <w:b/>
                <w:sz w:val="20"/>
                <w:szCs w:val="20"/>
                <w:lang w:val="kk-KZ" w:eastAsia="ar-SA"/>
              </w:rPr>
              <w:t>Оқытудың түрі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EE374" w14:textId="77777777" w:rsidR="00F07B72" w:rsidRPr="00BF3563" w:rsidRDefault="00F07B72" w:rsidP="00F07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3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Курстың </w:t>
            </w:r>
            <w:r w:rsidRPr="00BF3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</w:t>
            </w:r>
            <w:r w:rsidRPr="00BF3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і</w:t>
            </w:r>
            <w:r w:rsidRPr="00BF3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BF3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8DD04" w14:textId="77777777" w:rsidR="00F07B72" w:rsidRPr="00BF3563" w:rsidRDefault="00F07B72" w:rsidP="00F07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F3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3B04F" w14:textId="77777777" w:rsidR="00F07B72" w:rsidRPr="00BF3563" w:rsidRDefault="00F07B72" w:rsidP="00F07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F3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Практикалық сабақтардың түрлері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F6F9D" w14:textId="0819F54E" w:rsidR="00F07B72" w:rsidRPr="00BF3563" w:rsidRDefault="001A26A7" w:rsidP="00F07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БӨЖ</w:t>
            </w:r>
            <w:r w:rsidR="00F07B72" w:rsidRPr="00BF3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саны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D0B08" w14:textId="77777777" w:rsidR="00413066" w:rsidRDefault="00F07B72" w:rsidP="00F07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F3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Қорытын</w:t>
            </w:r>
          </w:p>
          <w:p w14:paraId="73399440" w14:textId="6F5CD0ED" w:rsidR="00F07B72" w:rsidRPr="00BF3563" w:rsidRDefault="00F07B72" w:rsidP="00F07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F3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ды бақылау түрі</w:t>
            </w:r>
          </w:p>
        </w:tc>
      </w:tr>
      <w:tr w:rsidR="00943D14" w:rsidRPr="00994476" w14:paraId="07B95BE7" w14:textId="77777777" w:rsidTr="0041306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2D37E" w14:textId="77777777" w:rsidR="00943D14" w:rsidRPr="00BF3563" w:rsidRDefault="00943D14" w:rsidP="00943D14">
            <w:pPr>
              <w:pStyle w:val="10"/>
            </w:pPr>
            <w:r w:rsidRPr="00BF3563">
              <w:t>Онлайн /</w:t>
            </w:r>
          </w:p>
          <w:p w14:paraId="33FC99E4" w14:textId="53686981" w:rsidR="00943D14" w:rsidRPr="00BF3563" w:rsidRDefault="00943D14" w:rsidP="00943D1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kk-KZ" w:eastAsia="ar-SA"/>
              </w:rPr>
            </w:pPr>
            <w:r w:rsidRPr="00BF35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біріктірілген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C8DA9" w14:textId="0FC52F82" w:rsidR="007D31A9" w:rsidRPr="00BF3563" w:rsidRDefault="00EF36AB" w:rsidP="007D31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35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Базалық</w:t>
            </w:r>
            <w:r w:rsidRPr="007D31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</w:t>
            </w:r>
            <w:r w:rsidRPr="00BF35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теориялық</w:t>
            </w:r>
            <w:r w:rsidR="007D31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BF35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D31A9" w:rsidRPr="007D31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проблемалық,</w:t>
            </w:r>
            <w:r w:rsidR="007D31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есептерді шешу</w:t>
            </w:r>
          </w:p>
          <w:p w14:paraId="7CA88968" w14:textId="7BC20EBA" w:rsidR="00943D14" w:rsidRPr="00BF3563" w:rsidRDefault="00943D14" w:rsidP="00943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C59DC" w14:textId="6E5ED626" w:rsidR="00943D14" w:rsidRPr="00BF3563" w:rsidRDefault="00943D14" w:rsidP="00943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F3563">
              <w:rPr>
                <w:rFonts w:ascii="Times New Roman" w:hAnsi="Times New Roman" w:cs="Times New Roman"/>
                <w:sz w:val="20"/>
                <w:szCs w:val="20"/>
              </w:rPr>
              <w:t>аналитикалық</w:t>
            </w:r>
            <w:proofErr w:type="spellEnd"/>
            <w:r w:rsidRPr="00BF35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F3563">
              <w:rPr>
                <w:rFonts w:ascii="Times New Roman" w:hAnsi="Times New Roman" w:cs="Times New Roman"/>
                <w:sz w:val="20"/>
                <w:szCs w:val="20"/>
              </w:rPr>
              <w:t>дәріс</w:t>
            </w:r>
            <w:proofErr w:type="spellEnd"/>
            <w:r w:rsidRPr="00BF356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A1B90" w14:textId="77777777" w:rsidR="00943D14" w:rsidRPr="00BF3563" w:rsidRDefault="00943D14" w:rsidP="00943D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3563">
              <w:rPr>
                <w:rFonts w:ascii="Times New Roman" w:hAnsi="Times New Roman" w:cs="Times New Roman"/>
                <w:sz w:val="20"/>
                <w:szCs w:val="20"/>
              </w:rPr>
              <w:t>міндеттерді</w:t>
            </w:r>
            <w:proofErr w:type="spellEnd"/>
            <w:r w:rsidRPr="00BF35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F3563">
              <w:rPr>
                <w:rFonts w:ascii="Times New Roman" w:hAnsi="Times New Roman" w:cs="Times New Roman"/>
                <w:sz w:val="20"/>
                <w:szCs w:val="20"/>
              </w:rPr>
              <w:t>шешу</w:t>
            </w:r>
            <w:proofErr w:type="spellEnd"/>
            <w:r w:rsidRPr="00BF35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1770757" w14:textId="4E614515" w:rsidR="004D0F03" w:rsidRPr="00BF3563" w:rsidRDefault="004D0F03" w:rsidP="00943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35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тесттік</w:t>
            </w:r>
          </w:p>
          <w:p w14:paraId="37002929" w14:textId="50D11DF4" w:rsidR="00943D14" w:rsidRPr="00BF3563" w:rsidRDefault="00943D14" w:rsidP="00943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F3563">
              <w:rPr>
                <w:rFonts w:ascii="Times New Roman" w:hAnsi="Times New Roman" w:cs="Times New Roman"/>
                <w:sz w:val="20"/>
                <w:szCs w:val="20"/>
              </w:rPr>
              <w:t>тапсырмалар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7D460" w14:textId="459D90B3" w:rsidR="00943D14" w:rsidRPr="00BF3563" w:rsidRDefault="00696A27" w:rsidP="00943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F35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B2F7C" w14:textId="1A74CF03" w:rsidR="00943D14" w:rsidRPr="00BF3563" w:rsidRDefault="00943D14" w:rsidP="00943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F35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Moodle қашықтан оқыту жүйесінде тест/ есептер шығару</w:t>
            </w:r>
          </w:p>
        </w:tc>
      </w:tr>
      <w:tr w:rsidR="00943D14" w:rsidRPr="00BF3563" w14:paraId="6764E5AE" w14:textId="77777777" w:rsidTr="00413066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754B4" w14:textId="77777777" w:rsidR="00943D14" w:rsidRPr="00BF3563" w:rsidRDefault="00943D14" w:rsidP="00943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F3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Дәріскер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9688A" w14:textId="3F153F5C" w:rsidR="00943D14" w:rsidRPr="00BF3563" w:rsidRDefault="00943D14" w:rsidP="00943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5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б.ғ.д., доцент Чунетова Ж.Ж.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3C4662" w14:textId="77777777" w:rsidR="00943D14" w:rsidRPr="00BF3563" w:rsidRDefault="00943D14" w:rsidP="00943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14" w:rsidRPr="00BF3563" w14:paraId="45096680" w14:textId="77777777" w:rsidTr="0041306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C3A60" w14:textId="77777777" w:rsidR="00943D14" w:rsidRPr="00BF3563" w:rsidRDefault="00943D14" w:rsidP="00943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F3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e-mail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83982" w14:textId="67898696" w:rsidR="00943D14" w:rsidRPr="00BF3563" w:rsidRDefault="00943D14" w:rsidP="00943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F35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Zhanar.</w:t>
            </w:r>
            <w:proofErr w:type="spellStart"/>
            <w:r w:rsidRPr="00BF35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Chunetova</w:t>
            </w:r>
            <w:proofErr w:type="spellEnd"/>
            <w:r w:rsidRPr="00BF35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@kaznu.kz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318C0" w14:textId="77777777" w:rsidR="00943D14" w:rsidRPr="00BF3563" w:rsidRDefault="00943D14" w:rsidP="00943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D14" w:rsidRPr="00BF3563" w14:paraId="53329CE3" w14:textId="77777777" w:rsidTr="0041306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E13F2" w14:textId="77777777" w:rsidR="00943D14" w:rsidRPr="00BF3563" w:rsidRDefault="00943D14" w:rsidP="00943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BF3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Телефондары</w:t>
            </w:r>
            <w:proofErr w:type="spellEnd"/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FDD6A" w14:textId="290C9CA5" w:rsidR="00943D14" w:rsidRPr="00BF3563" w:rsidRDefault="00943D14" w:rsidP="00943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87023805635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E15AF" w14:textId="77777777" w:rsidR="00943D14" w:rsidRPr="00BF3563" w:rsidRDefault="00943D14" w:rsidP="00943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7B980C9" w14:textId="77777777" w:rsidR="00F07B72" w:rsidRPr="00BF3563" w:rsidRDefault="00F07B72" w:rsidP="00F07B7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F07B72" w:rsidRPr="00BF3563" w14:paraId="32E13201" w14:textId="77777777" w:rsidTr="00F07B72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E9470" w14:textId="77777777" w:rsidR="00F07B72" w:rsidRPr="00BF3563" w:rsidRDefault="00F07B72" w:rsidP="00F0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F3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Курстың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3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академиялық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3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презентациясы</w:t>
            </w:r>
            <w:proofErr w:type="spellEnd"/>
          </w:p>
        </w:tc>
      </w:tr>
    </w:tbl>
    <w:p w14:paraId="04481561" w14:textId="77777777" w:rsidR="00F07B72" w:rsidRPr="00BF3563" w:rsidRDefault="00F07B72" w:rsidP="00F07B7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6"/>
        <w:gridCol w:w="3506"/>
        <w:gridCol w:w="3507"/>
      </w:tblGrid>
      <w:tr w:rsidR="00F732AF" w:rsidRPr="005E07FA" w14:paraId="59DC9E8A" w14:textId="77777777" w:rsidTr="00994476">
        <w:tc>
          <w:tcPr>
            <w:tcW w:w="3506" w:type="dxa"/>
            <w:shd w:val="clear" w:color="auto" w:fill="auto"/>
          </w:tcPr>
          <w:p w14:paraId="20B00ABE" w14:textId="77777777" w:rsidR="00F732AF" w:rsidRPr="005E07FA" w:rsidRDefault="00F732AF" w:rsidP="0099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bookmarkStart w:id="1" w:name="_Hlk64137215"/>
            <w:r w:rsidRPr="005E07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Пәннің мақсаты</w:t>
            </w:r>
          </w:p>
        </w:tc>
        <w:tc>
          <w:tcPr>
            <w:tcW w:w="3506" w:type="dxa"/>
            <w:shd w:val="clear" w:color="auto" w:fill="auto"/>
          </w:tcPr>
          <w:p w14:paraId="1C98D013" w14:textId="77777777" w:rsidR="00F732AF" w:rsidRPr="005E07FA" w:rsidRDefault="00F732AF" w:rsidP="0099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5E07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Оқытудың күтілетін нәтижелері  (ОН)</w:t>
            </w:r>
          </w:p>
          <w:p w14:paraId="2D733375" w14:textId="77777777" w:rsidR="00F732AF" w:rsidRPr="005E07FA" w:rsidRDefault="00F732AF" w:rsidP="0099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5E07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507" w:type="dxa"/>
            <w:shd w:val="clear" w:color="auto" w:fill="auto"/>
          </w:tcPr>
          <w:p w14:paraId="3789DF14" w14:textId="77777777" w:rsidR="00F732AF" w:rsidRPr="005E07FA" w:rsidRDefault="00F732AF" w:rsidP="0099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07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ОН қол жеткізу индикаторлары (ЖИ) </w:t>
            </w:r>
          </w:p>
          <w:p w14:paraId="3F3FD85C" w14:textId="77777777" w:rsidR="00F732AF" w:rsidRPr="005E07FA" w:rsidRDefault="00F732AF" w:rsidP="0099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07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5E07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әрбір</w:t>
            </w:r>
            <w:proofErr w:type="spellEnd"/>
            <w:r w:rsidRPr="005E07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ОН-</w:t>
            </w:r>
            <w:proofErr w:type="spellStart"/>
            <w:r w:rsidRPr="005E07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</w:t>
            </w:r>
            <w:proofErr w:type="spellEnd"/>
            <w:r w:rsidRPr="005E07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E07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кемінде</w:t>
            </w:r>
            <w:proofErr w:type="spellEnd"/>
            <w:r w:rsidRPr="005E07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 индикатор)</w:t>
            </w:r>
          </w:p>
          <w:p w14:paraId="0F5C0FF3" w14:textId="77777777" w:rsidR="00F732AF" w:rsidRPr="005E07FA" w:rsidRDefault="00F732AF" w:rsidP="0099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732AF" w:rsidRPr="005E07FA" w14:paraId="64D0345B" w14:textId="77777777" w:rsidTr="00994476">
        <w:trPr>
          <w:trHeight w:val="165"/>
        </w:trPr>
        <w:tc>
          <w:tcPr>
            <w:tcW w:w="3506" w:type="dxa"/>
            <w:vMerge w:val="restart"/>
            <w:shd w:val="clear" w:color="auto" w:fill="auto"/>
          </w:tcPr>
          <w:p w14:paraId="7FBAF5FC" w14:textId="77777777" w:rsidR="00F732AF" w:rsidRPr="005E07FA" w:rsidRDefault="00F732AF" w:rsidP="00994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5E07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туденттерге  биометриялық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 xml:space="preserve"> әдістерді</w:t>
            </w:r>
            <w:r w:rsidRPr="005E07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үйрете отырып,тәжірибе нәтижелерін талдауға, өңдеуге және ғылыми мақалаларды жазуда негізделген қорытынды жасау қабілетін қалыптастыру.</w:t>
            </w:r>
            <w:r w:rsidRPr="005E07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3506" w:type="dxa"/>
            <w:vMerge w:val="restart"/>
            <w:shd w:val="clear" w:color="auto" w:fill="auto"/>
          </w:tcPr>
          <w:p w14:paraId="427BCD4B" w14:textId="77777777" w:rsidR="00F732AF" w:rsidRPr="005E07FA" w:rsidRDefault="00F732AF" w:rsidP="00994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07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 </w:t>
            </w:r>
            <w:proofErr w:type="spellStart"/>
            <w:r w:rsidRPr="005E07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Қалыпты</w:t>
            </w:r>
            <w:proofErr w:type="spellEnd"/>
            <w:r w:rsidRPr="005E07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бас </w:t>
            </w:r>
            <w:proofErr w:type="spellStart"/>
            <w:r w:rsidRPr="005E07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жиынтық</w:t>
            </w:r>
            <w:proofErr w:type="spellEnd"/>
            <w:r w:rsidRPr="005E07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E07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үшін</w:t>
            </w:r>
            <w:proofErr w:type="spellEnd"/>
            <w:r w:rsidRPr="005E07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E07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сенімді</w:t>
            </w:r>
            <w:proofErr w:type="spellEnd"/>
            <w:r w:rsidRPr="005E07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E07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интервалдарды</w:t>
            </w:r>
            <w:proofErr w:type="spellEnd"/>
            <w:r w:rsidRPr="005E07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E07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құру</w:t>
            </w:r>
            <w:proofErr w:type="spellEnd"/>
            <w:r w:rsidRPr="005E07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E07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әдістері</w:t>
            </w:r>
            <w:proofErr w:type="spellEnd"/>
            <w:r w:rsidRPr="005E07FA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не сипаттама </w:t>
            </w:r>
            <w:proofErr w:type="gramStart"/>
            <w:r w:rsidRPr="005E07FA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беру </w:t>
            </w:r>
            <w:r w:rsidRPr="005E07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proofErr w:type="gramEnd"/>
            <w:r w:rsidRPr="005E07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3507" w:type="dxa"/>
            <w:shd w:val="clear" w:color="auto" w:fill="auto"/>
          </w:tcPr>
          <w:p w14:paraId="0FE1CF09" w14:textId="43937EB4" w:rsidR="00F732AF" w:rsidRPr="005E07FA" w:rsidRDefault="00F732AF" w:rsidP="0041306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5E07FA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 xml:space="preserve">1.1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М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атематикалық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 xml:space="preserve">және </w:t>
            </w:r>
            <w:proofErr w:type="spellStart"/>
            <w:r w:rsidRPr="005E07F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статистикалық</w:t>
            </w:r>
            <w:proofErr w:type="spellEnd"/>
            <w:r w:rsidRPr="005E07F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E07F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әдістердің</w:t>
            </w:r>
            <w:proofErr w:type="spellEnd"/>
            <w:r w:rsidRPr="005E07F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E07F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негізінде</w:t>
            </w:r>
            <w:proofErr w:type="spellEnd"/>
            <w:r w:rsidRPr="005E07F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E07F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ғылыми</w:t>
            </w:r>
            <w:proofErr w:type="spellEnd"/>
            <w:r w:rsidRPr="005E07F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E07F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эксперименттерді</w:t>
            </w:r>
            <w:proofErr w:type="spellEnd"/>
            <w:r w:rsidRPr="005E07F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сипаттай біледі.</w:t>
            </w:r>
          </w:p>
        </w:tc>
      </w:tr>
      <w:tr w:rsidR="00F732AF" w:rsidRPr="005E07FA" w14:paraId="07DE528C" w14:textId="77777777" w:rsidTr="00994476">
        <w:trPr>
          <w:trHeight w:val="165"/>
        </w:trPr>
        <w:tc>
          <w:tcPr>
            <w:tcW w:w="3506" w:type="dxa"/>
            <w:vMerge/>
            <w:shd w:val="clear" w:color="auto" w:fill="auto"/>
          </w:tcPr>
          <w:p w14:paraId="227567B8" w14:textId="77777777" w:rsidR="00F732AF" w:rsidRPr="005E07FA" w:rsidRDefault="00F732AF" w:rsidP="00994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14:paraId="0D18BD76" w14:textId="77777777" w:rsidR="00F732AF" w:rsidRPr="005E07FA" w:rsidRDefault="00F732AF" w:rsidP="00994476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07" w:type="dxa"/>
            <w:shd w:val="clear" w:color="auto" w:fill="auto"/>
          </w:tcPr>
          <w:p w14:paraId="09291384" w14:textId="77777777" w:rsidR="00F732AF" w:rsidRPr="005E07FA" w:rsidRDefault="00F732AF" w:rsidP="00994476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5E07F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1.2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К</w:t>
            </w:r>
            <w:r w:rsidRPr="005E07F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ездейсоқ өлшемдердің реттелу заңдылықтарын анықтайды.</w:t>
            </w:r>
          </w:p>
        </w:tc>
      </w:tr>
      <w:tr w:rsidR="00F732AF" w:rsidRPr="005E07FA" w14:paraId="5E0D7238" w14:textId="77777777" w:rsidTr="00994476">
        <w:trPr>
          <w:trHeight w:val="165"/>
        </w:trPr>
        <w:tc>
          <w:tcPr>
            <w:tcW w:w="3506" w:type="dxa"/>
            <w:vMerge/>
            <w:shd w:val="clear" w:color="auto" w:fill="auto"/>
          </w:tcPr>
          <w:p w14:paraId="7711830C" w14:textId="77777777" w:rsidR="00F732AF" w:rsidRPr="005E07FA" w:rsidRDefault="00F732AF" w:rsidP="00994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vMerge w:val="restart"/>
            <w:shd w:val="clear" w:color="auto" w:fill="auto"/>
          </w:tcPr>
          <w:p w14:paraId="75DD5A6B" w14:textId="0C708AD9" w:rsidR="00F732AF" w:rsidRPr="005E07FA" w:rsidRDefault="00F732AF" w:rsidP="00994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07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2. </w:t>
            </w:r>
            <w:proofErr w:type="spellStart"/>
            <w:r w:rsidRPr="005E07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Нүктелік</w:t>
            </w:r>
            <w:proofErr w:type="spellEnd"/>
            <w:r w:rsidRPr="005E07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E07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бағаларды</w:t>
            </w:r>
            <w:proofErr w:type="spellEnd"/>
            <w:r w:rsidRPr="005E07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E07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алу</w:t>
            </w:r>
            <w:proofErr w:type="spellEnd"/>
            <w:r w:rsidRPr="005E07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E07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әдістері</w:t>
            </w:r>
            <w:proofErr w:type="spellEnd"/>
            <w:r w:rsidRPr="005E07FA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н</w:t>
            </w:r>
            <w:r w:rsidRPr="005E07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5E07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максималды</w:t>
            </w:r>
            <w:proofErr w:type="spellEnd"/>
            <w:r w:rsidRPr="005E07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E07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шындыққа</w:t>
            </w:r>
            <w:proofErr w:type="spellEnd"/>
            <w:r w:rsidRPr="005E07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E07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ұқсастыру</w:t>
            </w:r>
            <w:proofErr w:type="spellEnd"/>
            <w:r w:rsidRPr="005E07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E07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әдісі</w:t>
            </w:r>
            <w:proofErr w:type="spellEnd"/>
            <w:r w:rsidRPr="005E07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; </w:t>
            </w:r>
            <w:proofErr w:type="spellStart"/>
            <w:r w:rsidRPr="005E07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моменттер</w:t>
            </w:r>
            <w:proofErr w:type="spellEnd"/>
            <w:r w:rsidRPr="005E07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E07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әдісі</w:t>
            </w:r>
            <w:proofErr w:type="spellEnd"/>
            <w:r w:rsidRPr="005E07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  <w:r w:rsidRPr="005E07FA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жіктеу</w:t>
            </w:r>
            <w:r w:rsidR="00413066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3507" w:type="dxa"/>
            <w:shd w:val="clear" w:color="auto" w:fill="auto"/>
          </w:tcPr>
          <w:p w14:paraId="47E2ACD6" w14:textId="77777777" w:rsidR="00F732AF" w:rsidRPr="005E07FA" w:rsidRDefault="00F732AF" w:rsidP="0099447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5E07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2.1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М</w:t>
            </w:r>
            <w:r w:rsidRPr="005E07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оменттер тәсілі арқылы есепті шыгар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ды</w:t>
            </w:r>
            <w:r w:rsidRPr="005E07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.</w:t>
            </w:r>
          </w:p>
        </w:tc>
      </w:tr>
      <w:tr w:rsidR="00F732AF" w:rsidRPr="005E07FA" w14:paraId="304A48E4" w14:textId="77777777" w:rsidTr="00413066">
        <w:trPr>
          <w:trHeight w:val="759"/>
        </w:trPr>
        <w:tc>
          <w:tcPr>
            <w:tcW w:w="3506" w:type="dxa"/>
            <w:vMerge/>
            <w:shd w:val="clear" w:color="auto" w:fill="auto"/>
          </w:tcPr>
          <w:p w14:paraId="44E3BE70" w14:textId="77777777" w:rsidR="00F732AF" w:rsidRPr="005E07FA" w:rsidRDefault="00F732AF" w:rsidP="00994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14:paraId="700D9E55" w14:textId="77777777" w:rsidR="00F732AF" w:rsidRPr="005E07FA" w:rsidRDefault="00F732AF" w:rsidP="00994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07" w:type="dxa"/>
            <w:shd w:val="clear" w:color="auto" w:fill="auto"/>
          </w:tcPr>
          <w:p w14:paraId="5580264D" w14:textId="77777777" w:rsidR="00F732AF" w:rsidRPr="005E07FA" w:rsidRDefault="00F732AF" w:rsidP="0099447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5E07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  <w:r w:rsidRPr="005E07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</w:t>
            </w:r>
            <w:r w:rsidRPr="005E07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Т</w:t>
            </w:r>
            <w:r w:rsidRPr="005E07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әжірибе мен бақылаудың арасынд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ағы сенімділікті дәлелдей алады.</w:t>
            </w:r>
          </w:p>
        </w:tc>
      </w:tr>
      <w:tr w:rsidR="00F732AF" w:rsidRPr="005E07FA" w14:paraId="550951C0" w14:textId="77777777" w:rsidTr="00994476">
        <w:trPr>
          <w:trHeight w:val="165"/>
        </w:trPr>
        <w:tc>
          <w:tcPr>
            <w:tcW w:w="3506" w:type="dxa"/>
            <w:vMerge/>
            <w:shd w:val="clear" w:color="auto" w:fill="auto"/>
          </w:tcPr>
          <w:p w14:paraId="2CDB2267" w14:textId="77777777" w:rsidR="00F732AF" w:rsidRPr="005E07FA" w:rsidRDefault="00F732AF" w:rsidP="00994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vMerge w:val="restart"/>
            <w:shd w:val="clear" w:color="auto" w:fill="auto"/>
          </w:tcPr>
          <w:p w14:paraId="04CB331E" w14:textId="13CECE40" w:rsidR="00F732AF" w:rsidRPr="005E07FA" w:rsidRDefault="00F732AF" w:rsidP="0041306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07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3. </w:t>
            </w:r>
            <w:proofErr w:type="spellStart"/>
            <w:r w:rsidRPr="005E07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Статистикалық</w:t>
            </w:r>
            <w:proofErr w:type="spellEnd"/>
            <w:r w:rsidRPr="005E07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E07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деректерді</w:t>
            </w:r>
            <w:proofErr w:type="spellEnd"/>
            <w:r w:rsidRPr="005E07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E07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ұсыну</w:t>
            </w:r>
            <w:proofErr w:type="spellEnd"/>
            <w:r w:rsidRPr="005E07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E07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және</w:t>
            </w:r>
            <w:proofErr w:type="spellEnd"/>
            <w:r w:rsidRPr="005E07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E07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алғашқы</w:t>
            </w:r>
            <w:proofErr w:type="spellEnd"/>
            <w:r w:rsidRPr="005E07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E07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өңдеу</w:t>
            </w:r>
            <w:proofErr w:type="spellEnd"/>
            <w:r w:rsidRPr="005E07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E07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әдістері</w:t>
            </w:r>
            <w:proofErr w:type="spellEnd"/>
            <w:r w:rsidRPr="005E07FA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н багалайды.</w:t>
            </w:r>
          </w:p>
        </w:tc>
        <w:tc>
          <w:tcPr>
            <w:tcW w:w="3507" w:type="dxa"/>
            <w:shd w:val="clear" w:color="auto" w:fill="auto"/>
          </w:tcPr>
          <w:p w14:paraId="0274C72A" w14:textId="77777777" w:rsidR="00F732AF" w:rsidRPr="005E07FA" w:rsidRDefault="00F732AF" w:rsidP="00994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5E07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3.1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С</w:t>
            </w:r>
            <w:r w:rsidRPr="005E07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енімділік шектерін багалайды.</w:t>
            </w:r>
          </w:p>
        </w:tc>
      </w:tr>
      <w:tr w:rsidR="00F732AF" w:rsidRPr="005E07FA" w14:paraId="02BF261A" w14:textId="77777777" w:rsidTr="00994476">
        <w:trPr>
          <w:trHeight w:val="165"/>
        </w:trPr>
        <w:tc>
          <w:tcPr>
            <w:tcW w:w="3506" w:type="dxa"/>
            <w:vMerge/>
            <w:shd w:val="clear" w:color="auto" w:fill="auto"/>
          </w:tcPr>
          <w:p w14:paraId="61921522" w14:textId="77777777" w:rsidR="00F732AF" w:rsidRPr="005E07FA" w:rsidRDefault="00F732AF" w:rsidP="00994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14:paraId="3C4196CA" w14:textId="77777777" w:rsidR="00F732AF" w:rsidRPr="005E07FA" w:rsidRDefault="00F732AF" w:rsidP="00994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07" w:type="dxa"/>
            <w:shd w:val="clear" w:color="auto" w:fill="auto"/>
          </w:tcPr>
          <w:p w14:paraId="3B428A44" w14:textId="77777777" w:rsidR="00F732AF" w:rsidRPr="005E07FA" w:rsidRDefault="00F732AF" w:rsidP="00994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5E07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3.2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Б</w:t>
            </w:r>
            <w:r w:rsidRPr="005E07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ас жиынтық пен жеке жиынтықты салыстырмалы түрде бағалайды.</w:t>
            </w:r>
          </w:p>
        </w:tc>
      </w:tr>
      <w:tr w:rsidR="00F732AF" w:rsidRPr="005E07FA" w14:paraId="719DB7BD" w14:textId="77777777" w:rsidTr="00994476">
        <w:trPr>
          <w:trHeight w:val="165"/>
        </w:trPr>
        <w:tc>
          <w:tcPr>
            <w:tcW w:w="3506" w:type="dxa"/>
            <w:vMerge/>
            <w:shd w:val="clear" w:color="auto" w:fill="auto"/>
          </w:tcPr>
          <w:p w14:paraId="7A256D49" w14:textId="77777777" w:rsidR="00F732AF" w:rsidRPr="005E07FA" w:rsidRDefault="00F732AF" w:rsidP="00994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vMerge w:val="restart"/>
            <w:shd w:val="clear" w:color="auto" w:fill="auto"/>
          </w:tcPr>
          <w:p w14:paraId="0F391735" w14:textId="2C377321" w:rsidR="00F732AF" w:rsidRDefault="00F732AF" w:rsidP="00994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E07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4. </w:t>
            </w:r>
            <w:proofErr w:type="spellStart"/>
            <w:r w:rsidRPr="005E07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Статистикалық</w:t>
            </w:r>
            <w:proofErr w:type="spellEnd"/>
            <w:r w:rsidRPr="005E07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E07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гипотезаларды</w:t>
            </w:r>
            <w:proofErr w:type="spellEnd"/>
            <w:r w:rsidRPr="005E07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E07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тексерудің</w:t>
            </w:r>
            <w:proofErr w:type="spellEnd"/>
            <w:r w:rsidRPr="005E07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хи-квадрат </w:t>
            </w:r>
            <w:proofErr w:type="spellStart"/>
            <w:r w:rsidRPr="005E07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критерийлерін</w:t>
            </w:r>
            <w:proofErr w:type="spellEnd"/>
            <w:r w:rsidRPr="005E07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E07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ғылыми</w:t>
            </w:r>
            <w:proofErr w:type="spellEnd"/>
            <w:r w:rsidRPr="005E07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E07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жұмыстарда</w:t>
            </w:r>
            <w:proofErr w:type="spellEnd"/>
            <w:r w:rsidRPr="005E07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E07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қолданады</w:t>
            </w:r>
            <w:proofErr w:type="spellEnd"/>
            <w:r w:rsidRPr="005E07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  <w:p w14:paraId="08DE926B" w14:textId="77777777" w:rsidR="00F732AF" w:rsidRPr="005E07FA" w:rsidRDefault="00F732AF" w:rsidP="00994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07" w:type="dxa"/>
            <w:shd w:val="clear" w:color="auto" w:fill="auto"/>
          </w:tcPr>
          <w:p w14:paraId="5DA3D7E1" w14:textId="77777777" w:rsidR="00F732AF" w:rsidRPr="005E07FA" w:rsidRDefault="00F732AF" w:rsidP="00994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5E07F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 xml:space="preserve">4.1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К</w:t>
            </w:r>
            <w:r w:rsidRPr="005E07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орреляциялық, регрессиялық және дисперсиялық талдауды қолдана біледі.</w:t>
            </w:r>
          </w:p>
        </w:tc>
      </w:tr>
      <w:tr w:rsidR="00F732AF" w:rsidRPr="00E26FAB" w14:paraId="5E7AAB48" w14:textId="77777777" w:rsidTr="00994476">
        <w:trPr>
          <w:trHeight w:val="230"/>
        </w:trPr>
        <w:tc>
          <w:tcPr>
            <w:tcW w:w="3506" w:type="dxa"/>
            <w:vMerge/>
            <w:shd w:val="clear" w:color="auto" w:fill="auto"/>
          </w:tcPr>
          <w:p w14:paraId="4A9EC82B" w14:textId="77777777" w:rsidR="00F732AF" w:rsidRPr="005E07FA" w:rsidRDefault="00F732AF" w:rsidP="00994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14:paraId="4871F2DC" w14:textId="77777777" w:rsidR="00F732AF" w:rsidRPr="005E07FA" w:rsidRDefault="00F732AF" w:rsidP="00994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07" w:type="dxa"/>
            <w:vMerge w:val="restart"/>
            <w:shd w:val="clear" w:color="auto" w:fill="auto"/>
          </w:tcPr>
          <w:p w14:paraId="58E18365" w14:textId="7FCB2D4F" w:rsidR="00F732AF" w:rsidRPr="005E07FA" w:rsidRDefault="00F732AF" w:rsidP="0041306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5E07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4.2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Б</w:t>
            </w:r>
            <w:r w:rsidRPr="005E07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 xml:space="preserve">иоcтатистика мәліметтерінің негізінде ғылыми сенімді қорытындылар жасайды. </w:t>
            </w:r>
          </w:p>
        </w:tc>
      </w:tr>
      <w:tr w:rsidR="00F732AF" w:rsidRPr="00994476" w14:paraId="3DED28B3" w14:textId="77777777" w:rsidTr="00413066">
        <w:trPr>
          <w:trHeight w:val="230"/>
        </w:trPr>
        <w:tc>
          <w:tcPr>
            <w:tcW w:w="3506" w:type="dxa"/>
            <w:vMerge/>
            <w:shd w:val="clear" w:color="auto" w:fill="auto"/>
          </w:tcPr>
          <w:p w14:paraId="2309D115" w14:textId="77777777" w:rsidR="00F732AF" w:rsidRPr="005E07FA" w:rsidRDefault="00F732AF" w:rsidP="00994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vMerge w:val="restart"/>
            <w:shd w:val="clear" w:color="auto" w:fill="auto"/>
          </w:tcPr>
          <w:p w14:paraId="164FB617" w14:textId="77777777" w:rsidR="00F732AF" w:rsidRDefault="00F732AF" w:rsidP="00994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  <w:p w14:paraId="4AA6E9FF" w14:textId="77777777" w:rsidR="00F732AF" w:rsidRPr="00E26FAB" w:rsidRDefault="00F732AF" w:rsidP="00994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5.Бітіру жұмыстарының зерттеу нәтижелерін өңдеп, теорияларды,  гипотезаны дәлелдей алады.</w:t>
            </w:r>
          </w:p>
        </w:tc>
        <w:tc>
          <w:tcPr>
            <w:tcW w:w="3507" w:type="dxa"/>
            <w:vMerge/>
            <w:shd w:val="clear" w:color="auto" w:fill="auto"/>
          </w:tcPr>
          <w:p w14:paraId="006BAD8A" w14:textId="77777777" w:rsidR="00F732AF" w:rsidRPr="00F732AF" w:rsidRDefault="00F732AF" w:rsidP="0099447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F732AF" w:rsidRPr="00994476" w14:paraId="1B02244B" w14:textId="77777777" w:rsidTr="00994476">
        <w:trPr>
          <w:trHeight w:val="165"/>
        </w:trPr>
        <w:tc>
          <w:tcPr>
            <w:tcW w:w="3506" w:type="dxa"/>
            <w:vMerge/>
            <w:shd w:val="clear" w:color="auto" w:fill="auto"/>
          </w:tcPr>
          <w:p w14:paraId="4E3F4341" w14:textId="77777777" w:rsidR="00F732AF" w:rsidRPr="00F732AF" w:rsidRDefault="00F732AF" w:rsidP="00994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14:paraId="6C03ECF4" w14:textId="77777777" w:rsidR="00F732AF" w:rsidRDefault="00F732AF" w:rsidP="00994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3507" w:type="dxa"/>
            <w:shd w:val="clear" w:color="auto" w:fill="auto"/>
          </w:tcPr>
          <w:p w14:paraId="6DA62C66" w14:textId="77777777" w:rsidR="00F732AF" w:rsidRPr="00A07AB6" w:rsidRDefault="00F732AF" w:rsidP="0099447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 w:rsidRPr="00A07AB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5.1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 xml:space="preserve"> Ғылыми жұмыстарды, жоба жүмыстарындағы статистикалық талдауларды дәлелдей біледі.</w:t>
            </w:r>
          </w:p>
        </w:tc>
      </w:tr>
      <w:tr w:rsidR="00F732AF" w:rsidRPr="00994476" w14:paraId="2F268D6D" w14:textId="77777777" w:rsidTr="00994476">
        <w:trPr>
          <w:trHeight w:val="165"/>
        </w:trPr>
        <w:tc>
          <w:tcPr>
            <w:tcW w:w="3506" w:type="dxa"/>
            <w:vMerge/>
            <w:shd w:val="clear" w:color="auto" w:fill="auto"/>
          </w:tcPr>
          <w:p w14:paraId="3C36FFA1" w14:textId="77777777" w:rsidR="00F732AF" w:rsidRPr="00A07AB6" w:rsidRDefault="00F732AF" w:rsidP="00994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506" w:type="dxa"/>
            <w:vMerge/>
            <w:shd w:val="clear" w:color="auto" w:fill="auto"/>
          </w:tcPr>
          <w:p w14:paraId="24F987AD" w14:textId="77777777" w:rsidR="00F732AF" w:rsidRDefault="00F732AF" w:rsidP="00994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3507" w:type="dxa"/>
            <w:shd w:val="clear" w:color="auto" w:fill="auto"/>
          </w:tcPr>
          <w:p w14:paraId="13D6B691" w14:textId="3D5ED477" w:rsidR="00F732AF" w:rsidRPr="00A07AB6" w:rsidRDefault="00F732AF" w:rsidP="0099447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 xml:space="preserve">5.2Статистикалық талдауларды жоба жұмыстарында, бітіру жұмыстарында қолдана алады және дәлелдейді.  </w:t>
            </w:r>
          </w:p>
        </w:tc>
      </w:tr>
      <w:tr w:rsidR="00F732AF" w:rsidRPr="00994476" w14:paraId="6025196F" w14:textId="77777777" w:rsidTr="00994476">
        <w:tc>
          <w:tcPr>
            <w:tcW w:w="10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C63A3" w14:textId="77777777" w:rsidR="00F732AF" w:rsidRPr="00C02A45" w:rsidRDefault="00F732AF" w:rsidP="0099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C02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Оқу әдебиеттері: </w:t>
            </w:r>
          </w:p>
          <w:p w14:paraId="77576AA2" w14:textId="77777777" w:rsidR="00F732AF" w:rsidRPr="005E07FA" w:rsidRDefault="00F732AF" w:rsidP="00F732AF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4" w:firstLine="141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E07FA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5E07FA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Гланц</w:t>
            </w:r>
            <w:proofErr w:type="spellEnd"/>
            <w:r w:rsidRPr="005E07FA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. Медико-биологическая статистика. Пер. с англ. — М., Практика, 2012г. — 459 с.</w:t>
            </w:r>
          </w:p>
          <w:p w14:paraId="6FA2C3F5" w14:textId="77777777" w:rsidR="00F732AF" w:rsidRPr="00B0556A" w:rsidRDefault="00F732AF" w:rsidP="00F732AF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4" w:firstLine="141"/>
              <w:contextualSpacing/>
              <w:jc w:val="both"/>
              <w:rPr>
                <w:rFonts w:ascii="Times New Roman" w:eastAsia="Calibri" w:hAnsi="Times New Roman" w:cs="Times New Roman"/>
                <w:bCs/>
                <w:color w:val="FF6600"/>
                <w:sz w:val="20"/>
                <w:szCs w:val="20"/>
              </w:rPr>
            </w:pPr>
            <w:r w:rsidRPr="00B0556A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>Шулембаева К.К.,Чунетова Ж.Ж.,Даулетбаева С.Б. Биологиялық статистика. Қазақ Университеті, 2012ж.-180б.</w:t>
            </w:r>
          </w:p>
          <w:p w14:paraId="524478A0" w14:textId="77777777" w:rsidR="00F732AF" w:rsidRPr="00B0556A" w:rsidRDefault="00F732AF" w:rsidP="00F732AF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4" w:firstLine="141"/>
              <w:contextualSpacing/>
              <w:jc w:val="both"/>
              <w:rPr>
                <w:rFonts w:ascii="Times New Roman" w:eastAsia="Calibri" w:hAnsi="Times New Roman" w:cs="Times New Roman"/>
                <w:bCs/>
                <w:color w:val="FF6600"/>
                <w:sz w:val="20"/>
                <w:szCs w:val="20"/>
              </w:rPr>
            </w:pPr>
            <w:proofErr w:type="spellStart"/>
            <w:r w:rsidRPr="00B055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Плохинский</w:t>
            </w:r>
            <w:proofErr w:type="spellEnd"/>
            <w:r w:rsidRPr="00B055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Н. А.</w:t>
            </w:r>
            <w:r w:rsidRPr="00B0556A">
              <w:rPr>
                <w:rFonts w:ascii="Times New Roman" w:hAnsi="Times New Roman" w:cs="Times New Roman"/>
                <w:sz w:val="20"/>
                <w:szCs w:val="20"/>
              </w:rPr>
              <w:t xml:space="preserve"> Биометрия</w:t>
            </w:r>
            <w:r w:rsidRPr="00B055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B0556A">
              <w:rPr>
                <w:rFonts w:ascii="Times New Roman" w:hAnsi="Times New Roman" w:cs="Times New Roman"/>
                <w:sz w:val="20"/>
                <w:szCs w:val="20"/>
              </w:rPr>
              <w:t xml:space="preserve"> — </w:t>
            </w:r>
            <w:proofErr w:type="gramStart"/>
            <w:r w:rsidRPr="00B0556A">
              <w:rPr>
                <w:rFonts w:ascii="Times New Roman" w:hAnsi="Times New Roman" w:cs="Times New Roman"/>
                <w:sz w:val="20"/>
                <w:szCs w:val="20"/>
              </w:rPr>
              <w:t>М. :</w:t>
            </w:r>
            <w:proofErr w:type="gramEnd"/>
            <w:r w:rsidRPr="00B0556A">
              <w:rPr>
                <w:rFonts w:ascii="Times New Roman" w:hAnsi="Times New Roman" w:cs="Times New Roman"/>
                <w:sz w:val="20"/>
                <w:szCs w:val="20"/>
              </w:rPr>
              <w:t xml:space="preserve"> изд-во Московского университета, </w:t>
            </w:r>
            <w:r w:rsidRPr="00B055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2013г</w:t>
            </w:r>
            <w:r w:rsidRPr="00B055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B0556A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-203с.</w:t>
            </w:r>
          </w:p>
          <w:p w14:paraId="27D47E40" w14:textId="3FC3C53A" w:rsidR="00F732AF" w:rsidRPr="00B0556A" w:rsidRDefault="00F732AF" w:rsidP="00F732AF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4" w:firstLine="141"/>
              <w:contextualSpacing/>
              <w:jc w:val="both"/>
              <w:rPr>
                <w:rFonts w:ascii="Times New Roman" w:eastAsia="Calibri" w:hAnsi="Times New Roman" w:cs="Times New Roman"/>
                <w:bCs/>
                <w:color w:val="FF6600"/>
                <w:sz w:val="20"/>
                <w:szCs w:val="20"/>
              </w:rPr>
            </w:pPr>
            <w:r w:rsidRPr="00B055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Антипов, Г. П.</w:t>
            </w:r>
            <w:r w:rsidRPr="00B0556A">
              <w:rPr>
                <w:rFonts w:ascii="Times New Roman" w:hAnsi="Times New Roman" w:cs="Times New Roman"/>
                <w:sz w:val="20"/>
                <w:szCs w:val="20"/>
              </w:rPr>
              <w:t xml:space="preserve"> Методические указания к практическим занятиям по курсу «Генетика с основами </w:t>
            </w:r>
            <w:proofErr w:type="gramStart"/>
            <w:r w:rsidRPr="00B0556A">
              <w:rPr>
                <w:rFonts w:ascii="Times New Roman" w:hAnsi="Times New Roman" w:cs="Times New Roman"/>
                <w:sz w:val="20"/>
                <w:szCs w:val="20"/>
              </w:rPr>
              <w:t>биометрии»—</w:t>
            </w:r>
            <w:proofErr w:type="gramEnd"/>
            <w:r w:rsidRPr="00B0556A">
              <w:rPr>
                <w:rFonts w:ascii="Times New Roman" w:hAnsi="Times New Roman" w:cs="Times New Roman"/>
                <w:sz w:val="20"/>
                <w:szCs w:val="20"/>
              </w:rPr>
              <w:t xml:space="preserve"> М., 201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B055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г.- 156</w:t>
            </w:r>
            <w:r w:rsidRPr="00B0556A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</w:p>
          <w:p w14:paraId="1DFC14D9" w14:textId="77777777" w:rsidR="00F732AF" w:rsidRPr="00B0556A" w:rsidRDefault="00F732AF" w:rsidP="00F732AF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4" w:firstLine="141"/>
              <w:contextualSpacing/>
              <w:jc w:val="both"/>
              <w:rPr>
                <w:rFonts w:ascii="Times New Roman" w:eastAsia="Calibri" w:hAnsi="Times New Roman" w:cs="Times New Roman"/>
                <w:bCs/>
                <w:color w:val="FF6600"/>
                <w:sz w:val="20"/>
                <w:szCs w:val="20"/>
              </w:rPr>
            </w:pPr>
            <w:proofErr w:type="spellStart"/>
            <w:r w:rsidRPr="00B055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Крупин</w:t>
            </w:r>
            <w:proofErr w:type="spellEnd"/>
            <w:r w:rsidRPr="00B055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В. Г.</w:t>
            </w:r>
            <w:r w:rsidRPr="00B0556A">
              <w:rPr>
                <w:rFonts w:ascii="Times New Roman" w:hAnsi="Times New Roman" w:cs="Times New Roman"/>
                <w:sz w:val="20"/>
                <w:szCs w:val="20"/>
              </w:rPr>
              <w:t xml:space="preserve"> Высшая математика. Теория вероятностей, математическая статистика, случайные процессы. Сборник задач с решениями: учебное пособие— </w:t>
            </w:r>
            <w:proofErr w:type="gramStart"/>
            <w:r w:rsidRPr="00B0556A">
              <w:rPr>
                <w:rFonts w:ascii="Times New Roman" w:hAnsi="Times New Roman" w:cs="Times New Roman"/>
                <w:sz w:val="20"/>
                <w:szCs w:val="20"/>
              </w:rPr>
              <w:t>М. :</w:t>
            </w:r>
            <w:proofErr w:type="gramEnd"/>
            <w:r w:rsidRPr="00B0556A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Издательский дом МЭИ, 2013.</w:t>
            </w:r>
            <w:r w:rsidRPr="00B055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-520с.</w:t>
            </w:r>
          </w:p>
          <w:p w14:paraId="6AB89A20" w14:textId="77777777" w:rsidR="00F732AF" w:rsidRDefault="00F732AF" w:rsidP="00994476">
            <w:pPr>
              <w:widowControl w:val="0"/>
              <w:overflowPunct w:val="0"/>
              <w:autoSpaceDE w:val="0"/>
              <w:autoSpaceDN w:val="0"/>
              <w:adjustRightInd w:val="0"/>
              <w:ind w:left="175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</w:p>
          <w:p w14:paraId="46FDC0E6" w14:textId="77777777" w:rsidR="00F732AF" w:rsidRPr="00B0556A" w:rsidRDefault="00F732AF" w:rsidP="00994476">
            <w:pPr>
              <w:widowControl w:val="0"/>
              <w:overflowPunct w:val="0"/>
              <w:autoSpaceDE w:val="0"/>
              <w:autoSpaceDN w:val="0"/>
              <w:adjustRightInd w:val="0"/>
              <w:ind w:left="175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B055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Интернет ресурстары:</w:t>
            </w:r>
            <w:r w:rsidRPr="00B0556A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14:paraId="0FDE1A63" w14:textId="77777777" w:rsidR="00F732AF" w:rsidRPr="00B0556A" w:rsidRDefault="000F63D4" w:rsidP="00994476">
            <w:pPr>
              <w:widowControl w:val="0"/>
              <w:overflowPunct w:val="0"/>
              <w:autoSpaceDE w:val="0"/>
              <w:autoSpaceDN w:val="0"/>
              <w:adjustRightInd w:val="0"/>
              <w:ind w:left="175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hyperlink r:id="rId6" w:history="1">
              <w:r w:rsidR="00F732AF" w:rsidRPr="00B0556A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0"/>
                  <w:szCs w:val="20"/>
                  <w:lang w:val="kk-KZ"/>
                </w:rPr>
                <w:t>http://www.booksshare.net/books/biol/rokickiy-pf/1973/files/biologicheskayastatistika1973.djvu</w:t>
              </w:r>
            </w:hyperlink>
          </w:p>
          <w:p w14:paraId="56A711D8" w14:textId="77777777" w:rsidR="00F732AF" w:rsidRPr="00413066" w:rsidRDefault="000F63D4" w:rsidP="00994476">
            <w:pPr>
              <w:widowControl w:val="0"/>
              <w:overflowPunct w:val="0"/>
              <w:autoSpaceDE w:val="0"/>
              <w:autoSpaceDN w:val="0"/>
              <w:adjustRightInd w:val="0"/>
              <w:ind w:left="175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hyperlink r:id="rId7" w:history="1">
              <w:r w:rsidR="00F732AF" w:rsidRPr="00413066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0"/>
                  <w:szCs w:val="20"/>
                  <w:lang w:val="kk-KZ"/>
                </w:rPr>
                <w:t>http://els.ulspu.ru/Files/!ELS/est-geo/20-2012_Artemjeva.pdf</w:t>
              </w:r>
            </w:hyperlink>
          </w:p>
          <w:p w14:paraId="6264690D" w14:textId="77777777" w:rsidR="00F732AF" w:rsidRDefault="00F732AF" w:rsidP="00994476">
            <w:pPr>
              <w:widowControl w:val="0"/>
              <w:overflowPunct w:val="0"/>
              <w:autoSpaceDE w:val="0"/>
              <w:autoSpaceDN w:val="0"/>
              <w:adjustRightInd w:val="0"/>
              <w:ind w:left="175"/>
              <w:contextualSpacing/>
              <w:jc w:val="both"/>
              <w:rPr>
                <w:rFonts w:ascii="Times New Roman" w:eastAsia="Calibri" w:hAnsi="Times New Roman" w:cs="Times New Roman"/>
                <w:bCs/>
                <w:color w:val="FF6600"/>
                <w:sz w:val="20"/>
                <w:szCs w:val="20"/>
                <w:lang w:val="kk-KZ"/>
              </w:rPr>
            </w:pPr>
          </w:p>
          <w:p w14:paraId="411F12E8" w14:textId="77777777" w:rsidR="00F732AF" w:rsidRPr="00B0556A" w:rsidRDefault="00F732AF" w:rsidP="00994476">
            <w:pPr>
              <w:widowControl w:val="0"/>
              <w:overflowPunct w:val="0"/>
              <w:autoSpaceDE w:val="0"/>
              <w:autoSpaceDN w:val="0"/>
              <w:adjustRightInd w:val="0"/>
              <w:ind w:left="175"/>
              <w:contextualSpacing/>
              <w:jc w:val="both"/>
              <w:rPr>
                <w:rFonts w:ascii="Times New Roman" w:eastAsia="Calibri" w:hAnsi="Times New Roman" w:cs="Times New Roman"/>
                <w:bCs/>
                <w:color w:val="FF6600"/>
                <w:sz w:val="20"/>
                <w:szCs w:val="20"/>
                <w:lang w:val="kk-KZ"/>
              </w:rPr>
            </w:pPr>
          </w:p>
        </w:tc>
      </w:tr>
    </w:tbl>
    <w:p w14:paraId="5CC31D95" w14:textId="77777777" w:rsidR="00F07B72" w:rsidRPr="00BF3563" w:rsidRDefault="00F07B72" w:rsidP="00F07B7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F07B72" w:rsidRPr="00BF3563" w14:paraId="23EF4ACD" w14:textId="77777777" w:rsidTr="0041306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2B6D1" w14:textId="77777777" w:rsidR="00F07B72" w:rsidRPr="00BF3563" w:rsidRDefault="00F07B72" w:rsidP="00F07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BF3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Университеттік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3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моральдық-этикалық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3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құндылықтар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F3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шеңберіндегі</w:t>
            </w:r>
            <w:r w:rsidRPr="00BF3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3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курстың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3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академиялық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3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C5A06" w14:textId="77777777" w:rsidR="00F07B72" w:rsidRPr="00BF3563" w:rsidRDefault="00F07B72" w:rsidP="00F07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BF3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Академиялық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3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тәртіп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3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ережелері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</w:p>
          <w:p w14:paraId="0A5679D1" w14:textId="77777777" w:rsidR="00F07B72" w:rsidRPr="00BF3563" w:rsidRDefault="00F07B72" w:rsidP="00F07B7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Барлық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білім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алушылар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ЖООК</w:t>
            </w:r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</w:t>
            </w:r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тіркелу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қажет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Онлайн курс </w:t>
            </w:r>
            <w:proofErr w:type="spellStart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ь</w:t>
            </w:r>
            <w:proofErr w:type="spellStart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дерін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өту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мерзімі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пәнді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оқыту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кестесіне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сәйкес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мүлтіксіз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сақталуы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тиіс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328BEE0A" w14:textId="77777777" w:rsidR="00F07B72" w:rsidRPr="00BF3563" w:rsidRDefault="00F07B72" w:rsidP="00F07B7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НАЗАР АУДАРЫҢЫЗ</w:t>
            </w:r>
            <w:r w:rsidRPr="00BF3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! </w:t>
            </w:r>
            <w:proofErr w:type="spellStart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Дедлайндарды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сақтамау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баллдар</w:t>
            </w:r>
            <w:proofErr w:type="spellStart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ң</w:t>
            </w:r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жоғалуына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әкеледі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! </w:t>
            </w:r>
            <w:proofErr w:type="spellStart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Әрбір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тапсырманың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дедлайны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оқу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курсының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мазмұнын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жүзеге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асыру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күнтізбесінде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кестесінде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сондай-ақ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ЖООК-та </w:t>
            </w:r>
            <w:proofErr w:type="spellStart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көрсетілген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3D37C86E" w14:textId="77777777" w:rsidR="00F07B72" w:rsidRPr="00BF3563" w:rsidRDefault="00F07B72" w:rsidP="00F07B72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BF3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BF3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F3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BF35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14:paraId="2010F2CA" w14:textId="60644F1B" w:rsidR="00F07B72" w:rsidRPr="00BF3563" w:rsidRDefault="00F07B72" w:rsidP="00F07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35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BF35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Практикалық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BF35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зертханалық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35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сабақтар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="001A26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БӨЖ</w:t>
            </w:r>
            <w:r w:rsidRPr="00BF35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35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өзіндік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F35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шығармашылық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35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сипатта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35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болуы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керек.</w:t>
            </w:r>
          </w:p>
          <w:p w14:paraId="453EE628" w14:textId="77777777" w:rsidR="00F07B72" w:rsidRPr="00BF3563" w:rsidRDefault="00F07B72" w:rsidP="00F07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19105DE8" w14:textId="7FCF68AD" w:rsidR="00F07B72" w:rsidRPr="00BF3563" w:rsidRDefault="00F07B72" w:rsidP="00F07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Мүмкіндігі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шектеулі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студенттер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8" w:history="1">
              <w:r w:rsidR="00943D14" w:rsidRPr="00BF356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>Zhanar.Chunetova@kaznu.kz</w:t>
              </w:r>
            </w:hyperlink>
            <w:r w:rsidR="00943D14"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</w:t>
            </w:r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мекенжай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ы</w:t>
            </w:r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бойынша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D3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кеңес</w:t>
            </w:r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лық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көмек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ала </w:t>
            </w:r>
            <w:proofErr w:type="spellStart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алады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. </w:t>
            </w:r>
          </w:p>
        </w:tc>
      </w:tr>
      <w:tr w:rsidR="00F07B72" w:rsidRPr="00BF3563" w14:paraId="5B26F687" w14:textId="77777777" w:rsidTr="0041306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552D2" w14:textId="77777777" w:rsidR="00F07B72" w:rsidRPr="00BF3563" w:rsidRDefault="00F07B72" w:rsidP="00F07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BF3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Бағалау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3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және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3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аттестаттау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3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70C8C" w14:textId="77777777" w:rsidR="00F07B72" w:rsidRPr="00BF3563" w:rsidRDefault="00F07B72" w:rsidP="00F07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BF3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Критериалды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3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бағалау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дескрипторларға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сәйкес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оқыту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нәтижелерін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аралық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бақылау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емтихандарда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құзыреттіліктің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қалыптасуын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тексеру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14:paraId="26490A90" w14:textId="77777777" w:rsidR="00F07B72" w:rsidRPr="00BF3563" w:rsidRDefault="00F07B72" w:rsidP="00F07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F3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Жиынтық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3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бағалау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аудиториядағы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(вебинардағы) </w:t>
            </w:r>
            <w:proofErr w:type="spellStart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жұмыстың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белсенділігін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орындалған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тапсырманы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bookmarkEnd w:id="1"/>
    </w:tbl>
    <w:p w14:paraId="00CC7D14" w14:textId="77777777" w:rsidR="00F07B72" w:rsidRPr="00BF3563" w:rsidRDefault="00F07B72" w:rsidP="00F07B7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FE7082F" w14:textId="77777777" w:rsidR="00F07B72" w:rsidRPr="00BF3563" w:rsidRDefault="00F07B72" w:rsidP="00F07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35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ОҚУ КУРСЫНЫҢ МАЗМҰНЫН ЖҮЗЕГЕ АСЫРУ КҮНТІЗБЕСІ (</w:t>
      </w:r>
      <w:proofErr w:type="spellStart"/>
      <w:r w:rsidRPr="00BF35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кестесі</w:t>
      </w:r>
      <w:proofErr w:type="spellEnd"/>
      <w:r w:rsidRPr="00BF35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F07B72" w:rsidRPr="00BF3563" w14:paraId="378878D9" w14:textId="77777777" w:rsidTr="00F07B72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1DB74" w14:textId="77777777" w:rsidR="00F07B72" w:rsidRPr="00BF3563" w:rsidRDefault="00F07B72" w:rsidP="00F0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Апта</w:t>
            </w:r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CB10F" w14:textId="77777777" w:rsidR="00F07B72" w:rsidRPr="00BF3563" w:rsidRDefault="00F07B72" w:rsidP="00F07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13D9B" w14:textId="77777777" w:rsidR="00F07B72" w:rsidRPr="00BF3563" w:rsidRDefault="00F07B72" w:rsidP="00F07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51CC8" w14:textId="77777777" w:rsidR="00F07B72" w:rsidRPr="00BF3563" w:rsidRDefault="00F07B72" w:rsidP="00F07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DE459" w14:textId="77777777" w:rsidR="00F07B72" w:rsidRPr="00BF3563" w:rsidRDefault="00F07B72" w:rsidP="00F0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DECF1" w14:textId="77777777" w:rsidR="00F07B72" w:rsidRPr="00BF3563" w:rsidRDefault="00F07B72" w:rsidP="00F0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Ең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жоғары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7C5BF" w14:textId="77777777" w:rsidR="00F07B72" w:rsidRPr="00BF3563" w:rsidRDefault="00F07B72" w:rsidP="00F0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Білімді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формасы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A23B3" w14:textId="77777777" w:rsidR="00F07B72" w:rsidRPr="00BF3563" w:rsidRDefault="00F07B72" w:rsidP="00F0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Сабақты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өткізу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түрі</w:t>
            </w:r>
            <w:proofErr w:type="spellEnd"/>
            <w:r w:rsidRPr="00BF3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платформа</w:t>
            </w:r>
          </w:p>
        </w:tc>
      </w:tr>
    </w:tbl>
    <w:p w14:paraId="0990E930" w14:textId="77777777" w:rsidR="00F07B72" w:rsidRPr="00BF3563" w:rsidRDefault="00F07B72" w:rsidP="00F07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1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F07B72" w:rsidRPr="00BF3563" w14:paraId="54D40876" w14:textId="77777777" w:rsidTr="00F07B72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E8D70" w14:textId="224E9F86" w:rsidR="00F07B72" w:rsidRPr="00BF3563" w:rsidRDefault="00F07B72" w:rsidP="00F07B7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F3563">
              <w:rPr>
                <w:b/>
                <w:lang w:val="kk-KZ"/>
              </w:rPr>
              <w:t>Модуль 1</w:t>
            </w:r>
            <w:r w:rsidRPr="00BF3563">
              <w:t xml:space="preserve"> </w:t>
            </w:r>
            <w:r w:rsidR="00F36873" w:rsidRPr="00BF3563">
              <w:rPr>
                <w:lang w:val="kk-KZ"/>
              </w:rPr>
              <w:t xml:space="preserve">Статистикалық талдау заңдылықтары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C19A" w14:textId="77777777" w:rsidR="00F07B72" w:rsidRPr="00BF3563" w:rsidRDefault="00F07B72" w:rsidP="00F07B72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F2366D" w:rsidRPr="00BF3563" w14:paraId="7A207E48" w14:textId="77777777" w:rsidTr="00F07B72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576B3" w14:textId="77777777" w:rsidR="00F2366D" w:rsidRPr="00BF3563" w:rsidRDefault="00F2366D" w:rsidP="00F2366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bookmarkStart w:id="2" w:name="_Hlk48495529"/>
            <w:r w:rsidRPr="00BF3563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79715" w14:textId="1E789E11" w:rsidR="00F2366D" w:rsidRPr="00BF3563" w:rsidRDefault="00F2366D" w:rsidP="00F2366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BF3563">
              <w:rPr>
                <w:b/>
                <w:bCs/>
                <w:lang w:val="kk-KZ" w:eastAsia="ar-SA"/>
              </w:rPr>
              <w:t>Д.</w:t>
            </w:r>
            <w:r w:rsidRPr="00BF3563">
              <w:rPr>
                <w:bCs/>
                <w:color w:val="000000"/>
                <w:lang w:val="kk-KZ"/>
              </w:rPr>
              <w:t xml:space="preserve"> Кіріспе. Статистика туралы ұғым, оның маңызы мен қолдану аймақтары.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BC33E" w14:textId="77777777" w:rsidR="00F2366D" w:rsidRPr="00BF3563" w:rsidRDefault="00F2366D" w:rsidP="00F2366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BF3563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CCB0F" w14:textId="7E96FF65" w:rsidR="00F2366D" w:rsidRPr="00BF3563" w:rsidRDefault="00F2366D" w:rsidP="00F2366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BF3563">
              <w:rPr>
                <w:bCs/>
                <w:lang w:val="kk-KZ" w:eastAsia="ar-SA"/>
              </w:rPr>
              <w:t>ЖИ 1.</w:t>
            </w:r>
            <w:r w:rsidR="00696A27" w:rsidRPr="00BF3563">
              <w:rPr>
                <w:bCs/>
                <w:lang w:val="kk-KZ" w:eastAsia="ar-SA"/>
              </w:rPr>
              <w:t>1</w:t>
            </w:r>
          </w:p>
          <w:p w14:paraId="79EDE75A" w14:textId="31CF0A76" w:rsidR="00F2366D" w:rsidRPr="00BF3563" w:rsidRDefault="00F2366D" w:rsidP="00F2366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BF3563">
              <w:rPr>
                <w:bCs/>
                <w:lang w:val="kk-KZ" w:eastAsia="ar-SA"/>
              </w:rPr>
              <w:t>ЖИ1.2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D172FD" w14:textId="54C9D1B7" w:rsidR="00F2366D" w:rsidRPr="00BF3563" w:rsidRDefault="000E0046" w:rsidP="00F2366D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5212A" w14:textId="77777777" w:rsidR="00F2366D" w:rsidRPr="00BF3563" w:rsidRDefault="00F2366D" w:rsidP="00F2366D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0626" w14:textId="77777777" w:rsidR="00F2366D" w:rsidRPr="00BF3563" w:rsidRDefault="00F2366D" w:rsidP="00F2366D">
            <w:pPr>
              <w:tabs>
                <w:tab w:val="left" w:pos="1276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263EC" w14:textId="663D7DFB" w:rsidR="00F2366D" w:rsidRPr="00BF3563" w:rsidRDefault="001A26A7" w:rsidP="00F2366D">
            <w:pPr>
              <w:tabs>
                <w:tab w:val="left" w:pos="1276"/>
              </w:tabs>
              <w:jc w:val="both"/>
            </w:pPr>
            <w:r w:rsidRPr="00BF3563">
              <w:rPr>
                <w:lang w:val="en-US"/>
              </w:rPr>
              <w:t>MS Teams</w:t>
            </w:r>
            <w:r w:rsidRPr="00BF3563">
              <w:t xml:space="preserve"> </w:t>
            </w:r>
            <w:proofErr w:type="spellStart"/>
            <w:r w:rsidR="00F2366D" w:rsidRPr="00BF3563">
              <w:t>бейнедәріс</w:t>
            </w:r>
            <w:proofErr w:type="spellEnd"/>
          </w:p>
          <w:p w14:paraId="002BE034" w14:textId="77777777" w:rsidR="00B02972" w:rsidRPr="00BF3563" w:rsidRDefault="00F2366D" w:rsidP="00F2366D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F3563">
              <w:rPr>
                <w:lang w:val="kk-KZ"/>
              </w:rPr>
              <w:t>Синхронды</w:t>
            </w:r>
          </w:p>
          <w:p w14:paraId="4266BAFE" w14:textId="6016EBDC" w:rsidR="00F2366D" w:rsidRPr="00BF3563" w:rsidRDefault="00F2366D" w:rsidP="001A26A7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F3563">
              <w:rPr>
                <w:lang w:val="kk-KZ"/>
              </w:rPr>
              <w:t xml:space="preserve"> </w:t>
            </w:r>
          </w:p>
        </w:tc>
      </w:tr>
      <w:tr w:rsidR="00F2366D" w:rsidRPr="00994476" w14:paraId="54A0FD8C" w14:textId="77777777" w:rsidTr="00F07B72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9275" w14:textId="77777777" w:rsidR="00F2366D" w:rsidRPr="00BF3563" w:rsidRDefault="00F2366D" w:rsidP="00F2366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F3563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4678C" w14:textId="15B22FA6" w:rsidR="00F2366D" w:rsidRPr="00BF3563" w:rsidRDefault="00F2366D" w:rsidP="00F2366D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BF3563">
              <w:rPr>
                <w:b/>
                <w:bCs/>
                <w:lang w:val="kk-KZ"/>
              </w:rPr>
              <w:t xml:space="preserve">ПС </w:t>
            </w:r>
            <w:r w:rsidRPr="00BF3563">
              <w:rPr>
                <w:bCs/>
                <w:color w:val="000000"/>
                <w:lang w:val="kk-KZ"/>
              </w:rPr>
              <w:t>Бидайдың сандық белгілерінің өзгергіштігін зерттеу.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545EB" w14:textId="77777777" w:rsidR="00F2366D" w:rsidRPr="00BF3563" w:rsidRDefault="00F2366D" w:rsidP="00F2366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BF3563">
              <w:rPr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7FB63" w14:textId="01D0D2A3" w:rsidR="00F2366D" w:rsidRPr="00BF3563" w:rsidRDefault="00F2366D" w:rsidP="00F2366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BF3563">
              <w:rPr>
                <w:bCs/>
                <w:lang w:val="kk-KZ" w:eastAsia="ar-SA"/>
              </w:rPr>
              <w:t>ЖИ 1.</w:t>
            </w:r>
            <w:r w:rsidR="00696A27" w:rsidRPr="00BF3563">
              <w:rPr>
                <w:bCs/>
                <w:lang w:val="kk-KZ" w:eastAsia="ar-SA"/>
              </w:rPr>
              <w:t>1</w:t>
            </w:r>
          </w:p>
          <w:p w14:paraId="5F681CF7" w14:textId="53912B90" w:rsidR="00F2366D" w:rsidRPr="00BF3563" w:rsidRDefault="00F2366D" w:rsidP="00F2366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BF3563">
              <w:rPr>
                <w:bCs/>
                <w:lang w:val="kk-KZ" w:eastAsia="ar-SA"/>
              </w:rPr>
              <w:t>ЖИ1.2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2C0C58" w14:textId="77777777" w:rsidR="00F2366D" w:rsidRPr="00BF3563" w:rsidRDefault="00F2366D" w:rsidP="00F2366D">
            <w:pPr>
              <w:tabs>
                <w:tab w:val="left" w:pos="1276"/>
              </w:tabs>
              <w:jc w:val="center"/>
            </w:pPr>
            <w:r w:rsidRPr="00BF356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252EE" w14:textId="6D150AEB" w:rsidR="00F2366D" w:rsidRPr="00BF3563" w:rsidRDefault="000E0046" w:rsidP="00F2366D">
            <w:pPr>
              <w:tabs>
                <w:tab w:val="left" w:pos="1276"/>
              </w:tabs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42876" w14:textId="03F253E5" w:rsidR="00F2366D" w:rsidRPr="00BF3563" w:rsidRDefault="005D62E6" w:rsidP="00F2366D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F3563">
              <w:rPr>
                <w:lang w:val="kk-KZ"/>
              </w:rPr>
              <w:t xml:space="preserve">Берілген </w:t>
            </w:r>
            <w:r w:rsidR="00F2366D" w:rsidRPr="00BF3563">
              <w:rPr>
                <w:lang w:val="kk-KZ"/>
              </w:rPr>
              <w:t>есептерді шығару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112F5" w14:textId="2A1ABDE4" w:rsidR="00F2366D" w:rsidRPr="00BF3563" w:rsidRDefault="00F2366D" w:rsidP="00C045D3">
            <w:pPr>
              <w:rPr>
                <w:lang w:val="kk-KZ"/>
              </w:rPr>
            </w:pPr>
            <w:r w:rsidRPr="00BF3563">
              <w:rPr>
                <w:lang w:val="kk-KZ"/>
              </w:rPr>
              <w:t xml:space="preserve"> </w:t>
            </w:r>
            <w:r w:rsidR="00B02972" w:rsidRPr="00BF3563">
              <w:rPr>
                <w:lang w:val="kk-KZ"/>
              </w:rPr>
              <w:t xml:space="preserve">Синхронды кестеге сай </w:t>
            </w:r>
            <w:r w:rsidR="00C045D3">
              <w:rPr>
                <w:lang w:val="kk-KZ"/>
              </w:rPr>
              <w:t>уақытта өткізіледі.</w:t>
            </w:r>
          </w:p>
        </w:tc>
      </w:tr>
      <w:bookmarkEnd w:id="2"/>
      <w:tr w:rsidR="00C045D3" w:rsidRPr="00C045D3" w14:paraId="4BFEFB1E" w14:textId="77777777" w:rsidTr="00F07B72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5E634" w14:textId="23037ABB" w:rsidR="00C045D3" w:rsidRPr="00BF3563" w:rsidRDefault="00C045D3" w:rsidP="00C045D3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D0D57" w14:textId="46E6CD9A" w:rsidR="00C045D3" w:rsidRPr="00BF3563" w:rsidRDefault="00C045D3" w:rsidP="00C045D3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З.С. </w:t>
            </w:r>
            <w:r w:rsidRPr="00B03F7E">
              <w:rPr>
                <w:sz w:val="24"/>
                <w:szCs w:val="24"/>
                <w:lang w:val="kk-KZ"/>
              </w:rPr>
              <w:t>Биологиядағы математикалық – с</w:t>
            </w:r>
            <w:r w:rsidRPr="00B03F7E">
              <w:rPr>
                <w:color w:val="000000"/>
                <w:sz w:val="24"/>
                <w:szCs w:val="24"/>
                <w:lang w:val="kk-KZ"/>
              </w:rPr>
              <w:t>татистикалық тәсілдердін</w:t>
            </w:r>
            <w:r>
              <w:rPr>
                <w:color w:val="000000"/>
                <w:sz w:val="24"/>
                <w:szCs w:val="24"/>
                <w:lang w:val="kk-KZ"/>
              </w:rPr>
              <w:t>ің</w:t>
            </w:r>
            <w:r w:rsidRPr="00B03F7E">
              <w:rPr>
                <w:color w:val="000000"/>
                <w:sz w:val="24"/>
                <w:szCs w:val="24"/>
                <w:lang w:val="kk-KZ"/>
              </w:rPr>
              <w:t xml:space="preserve"> рөлі</w:t>
            </w:r>
            <w:r>
              <w:rPr>
                <w:color w:val="000000"/>
                <w:sz w:val="24"/>
                <w:szCs w:val="24"/>
                <w:lang w:val="kk-KZ"/>
              </w:rPr>
              <w:t>н және  ж</w:t>
            </w:r>
            <w:r w:rsidRPr="00B03F7E">
              <w:rPr>
                <w:color w:val="000000"/>
                <w:sz w:val="24"/>
                <w:szCs w:val="24"/>
                <w:lang w:val="kk-KZ"/>
              </w:rPr>
              <w:t>иынтықтың статистикалық талда</w:t>
            </w:r>
            <w:r>
              <w:rPr>
                <w:color w:val="000000"/>
                <w:sz w:val="24"/>
                <w:szCs w:val="24"/>
                <w:lang w:val="kk-KZ"/>
              </w:rPr>
              <w:t>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A225" w14:textId="28B8C86F" w:rsidR="00C045D3" w:rsidRPr="00BF3563" w:rsidRDefault="00C045D3" w:rsidP="00C045D3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BF3563">
              <w:rPr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E1FE4" w14:textId="77777777" w:rsidR="00C045D3" w:rsidRPr="00BF3563" w:rsidRDefault="00C045D3" w:rsidP="00C045D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BF3563">
              <w:rPr>
                <w:bCs/>
                <w:lang w:val="kk-KZ" w:eastAsia="ar-SA"/>
              </w:rPr>
              <w:t>ЖИ 1.1</w:t>
            </w:r>
          </w:p>
          <w:p w14:paraId="32CA0942" w14:textId="714A584C" w:rsidR="00C045D3" w:rsidRPr="00BF3563" w:rsidRDefault="00C045D3" w:rsidP="00C045D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BF3563">
              <w:rPr>
                <w:bCs/>
                <w:lang w:val="kk-KZ" w:eastAsia="ar-SA"/>
              </w:rPr>
              <w:t>ЖИ1.2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D1FC13" w14:textId="0FF486EB" w:rsidR="00C045D3" w:rsidRPr="000E0046" w:rsidRDefault="00C045D3" w:rsidP="00C045D3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0293D" w14:textId="5B50D9CC" w:rsidR="00C045D3" w:rsidRPr="000E0046" w:rsidRDefault="00C045D3" w:rsidP="00C045D3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AD5D1" w14:textId="06001091" w:rsidR="00C045D3" w:rsidRPr="00BF3563" w:rsidRDefault="00C045D3" w:rsidP="00C045D3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F3563">
              <w:rPr>
                <w:lang w:val="kk-KZ"/>
              </w:rPr>
              <w:t>Берілген есептерді шығару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95F70" w14:textId="4B88421F" w:rsidR="00C045D3" w:rsidRPr="00BF3563" w:rsidRDefault="00C045D3" w:rsidP="00C045D3">
            <w:pPr>
              <w:rPr>
                <w:lang w:val="kk-KZ"/>
              </w:rPr>
            </w:pPr>
            <w:r w:rsidRPr="00BF3563">
              <w:rPr>
                <w:lang w:val="kk-KZ"/>
              </w:rPr>
              <w:t xml:space="preserve"> Синхронды кестеге сай </w:t>
            </w:r>
            <w:r>
              <w:rPr>
                <w:lang w:val="kk-KZ"/>
              </w:rPr>
              <w:t>уақытта өткізіледі.</w:t>
            </w:r>
          </w:p>
        </w:tc>
      </w:tr>
      <w:tr w:rsidR="00C045D3" w:rsidRPr="00BF3563" w14:paraId="5B330F2E" w14:textId="77777777" w:rsidTr="00F07B7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BB4B5" w14:textId="77777777" w:rsidR="00C045D3" w:rsidRPr="00BF3563" w:rsidRDefault="00C045D3" w:rsidP="00C045D3">
            <w:pPr>
              <w:jc w:val="center"/>
              <w:rPr>
                <w:lang w:val="kk-KZ"/>
              </w:rPr>
            </w:pPr>
            <w:r w:rsidRPr="00BF3563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05D39" w14:textId="0320C816" w:rsidR="00C045D3" w:rsidRPr="00BF3563" w:rsidRDefault="00C045D3" w:rsidP="00C045D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BF3563">
              <w:rPr>
                <w:b/>
                <w:bCs/>
                <w:lang w:val="kk-KZ" w:eastAsia="ar-SA"/>
              </w:rPr>
              <w:t>Д.</w:t>
            </w:r>
            <w:r w:rsidRPr="00BF3563">
              <w:rPr>
                <w:lang w:val="kk-KZ"/>
              </w:rPr>
              <w:t xml:space="preserve"> Өзгергіштік және оның әдістерін зерттеу.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5028A" w14:textId="77777777" w:rsidR="00C045D3" w:rsidRPr="00BF3563" w:rsidRDefault="00C045D3" w:rsidP="00C045D3">
            <w:pPr>
              <w:contextualSpacing/>
              <w:rPr>
                <w:rFonts w:eastAsia="Calibri"/>
                <w:bCs/>
              </w:rPr>
            </w:pPr>
            <w:r w:rsidRPr="00BF3563">
              <w:rPr>
                <w:rFonts w:eastAsia="Calibri"/>
                <w:bCs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48514" w14:textId="77777777" w:rsidR="00C045D3" w:rsidRPr="00BF3563" w:rsidRDefault="00C045D3" w:rsidP="00C045D3">
            <w:pPr>
              <w:snapToGrid w:val="0"/>
              <w:jc w:val="both"/>
              <w:rPr>
                <w:bCs/>
              </w:rPr>
            </w:pPr>
            <w:r w:rsidRPr="00BF3563">
              <w:rPr>
                <w:bCs/>
              </w:rPr>
              <w:t>ЖИ 1.1</w:t>
            </w:r>
          </w:p>
          <w:p w14:paraId="08D83E8F" w14:textId="110F6B7D" w:rsidR="00C045D3" w:rsidRPr="00BF3563" w:rsidRDefault="00C045D3" w:rsidP="00C045D3">
            <w:pPr>
              <w:snapToGrid w:val="0"/>
              <w:jc w:val="both"/>
              <w:rPr>
                <w:bCs/>
              </w:rPr>
            </w:pPr>
            <w:r w:rsidRPr="00BF3563">
              <w:rPr>
                <w:bCs/>
              </w:rPr>
              <w:t>ЖИ1.2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4AB05" w14:textId="770B3DFD" w:rsidR="00C045D3" w:rsidRPr="00BF3563" w:rsidRDefault="00C045D3" w:rsidP="00C045D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1CC0F" w14:textId="77777777" w:rsidR="00C045D3" w:rsidRPr="00BF3563" w:rsidRDefault="00C045D3" w:rsidP="00C045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E555B" w14:textId="77777777" w:rsidR="00C045D3" w:rsidRPr="00BF3563" w:rsidRDefault="00C045D3" w:rsidP="00C045D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D352B" w14:textId="77777777" w:rsidR="00C045D3" w:rsidRPr="00BF3563" w:rsidRDefault="00C045D3" w:rsidP="00C045D3">
            <w:pPr>
              <w:tabs>
                <w:tab w:val="left" w:pos="1276"/>
              </w:tabs>
              <w:jc w:val="both"/>
            </w:pPr>
            <w:r w:rsidRPr="00BF3563">
              <w:rPr>
                <w:lang w:val="en-US"/>
              </w:rPr>
              <w:t>MS Teams</w:t>
            </w:r>
            <w:r w:rsidRPr="00BF3563">
              <w:t xml:space="preserve"> </w:t>
            </w:r>
            <w:proofErr w:type="spellStart"/>
            <w:r w:rsidRPr="00BF3563">
              <w:t>бейнедәріс</w:t>
            </w:r>
            <w:proofErr w:type="spellEnd"/>
          </w:p>
          <w:p w14:paraId="1E3D81E6" w14:textId="77777777" w:rsidR="00C045D3" w:rsidRPr="00BF3563" w:rsidRDefault="00C045D3" w:rsidP="00C045D3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F3563">
              <w:rPr>
                <w:lang w:val="kk-KZ"/>
              </w:rPr>
              <w:t>Синхронды</w:t>
            </w:r>
          </w:p>
          <w:p w14:paraId="489D7234" w14:textId="1844CD85" w:rsidR="00C045D3" w:rsidRPr="00BF3563" w:rsidRDefault="00C045D3" w:rsidP="00C045D3">
            <w:pPr>
              <w:jc w:val="both"/>
            </w:pPr>
          </w:p>
        </w:tc>
      </w:tr>
      <w:tr w:rsidR="00C045D3" w:rsidRPr="00994476" w14:paraId="5B322F7A" w14:textId="77777777" w:rsidTr="00F07B7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2CD4" w14:textId="77777777" w:rsidR="00C045D3" w:rsidRPr="00BF3563" w:rsidRDefault="00C045D3" w:rsidP="00C045D3">
            <w:pPr>
              <w:jc w:val="center"/>
              <w:rPr>
                <w:lang w:val="kk-KZ"/>
              </w:rPr>
            </w:pPr>
            <w:r w:rsidRPr="00BF3563">
              <w:rPr>
                <w:lang w:val="kk-KZ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6A80A" w14:textId="1D296500" w:rsidR="00C045D3" w:rsidRPr="00BF3563" w:rsidRDefault="00C045D3" w:rsidP="00C045D3">
            <w:pPr>
              <w:snapToGrid w:val="0"/>
              <w:jc w:val="both"/>
              <w:rPr>
                <w:b/>
                <w:bCs/>
              </w:rPr>
            </w:pPr>
            <w:r w:rsidRPr="00BF3563">
              <w:rPr>
                <w:b/>
                <w:bCs/>
                <w:lang w:val="kk-KZ"/>
              </w:rPr>
              <w:t xml:space="preserve">ПС </w:t>
            </w:r>
            <w:r w:rsidRPr="00BF3563">
              <w:rPr>
                <w:lang w:val="kk-KZ"/>
              </w:rPr>
              <w:t>Вариациялық қатарларды құру. Вариациялық қисық сызықтарды сызу.</w:t>
            </w:r>
            <w:r w:rsidRPr="00BF3563">
              <w:rPr>
                <w:color w:val="000000"/>
                <w:lang w:val="kk-KZ"/>
              </w:rPr>
              <w:t xml:space="preserve"> Есептер шығару.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97E77" w14:textId="09B14983" w:rsidR="00C045D3" w:rsidRPr="00BF3563" w:rsidRDefault="00C045D3" w:rsidP="00C045D3">
            <w:pPr>
              <w:contextualSpacing/>
              <w:rPr>
                <w:rFonts w:eastAsia="Calibri"/>
                <w:bCs/>
              </w:rPr>
            </w:pPr>
            <w:r w:rsidRPr="00BF3563">
              <w:rPr>
                <w:rFonts w:eastAsia="Calibri"/>
                <w:bCs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C2707" w14:textId="77777777" w:rsidR="00C045D3" w:rsidRPr="00BF3563" w:rsidRDefault="00C045D3" w:rsidP="00C045D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BF3563">
              <w:rPr>
                <w:bCs/>
                <w:lang w:val="kk-KZ" w:eastAsia="ar-SA"/>
              </w:rPr>
              <w:t>ЖИ1.1</w:t>
            </w:r>
          </w:p>
          <w:p w14:paraId="04959E95" w14:textId="62DC510F" w:rsidR="00C045D3" w:rsidRPr="00BF3563" w:rsidRDefault="00C045D3" w:rsidP="00C045D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BF3563">
              <w:rPr>
                <w:bCs/>
                <w:lang w:val="kk-KZ" w:eastAsia="ar-SA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17DA3" w14:textId="77777777" w:rsidR="00C045D3" w:rsidRPr="00BF3563" w:rsidRDefault="00C045D3" w:rsidP="00C045D3">
            <w:pPr>
              <w:jc w:val="center"/>
            </w:pPr>
            <w:r w:rsidRPr="00BF356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DC94F" w14:textId="3776E5B5" w:rsidR="00C045D3" w:rsidRPr="00BF3563" w:rsidRDefault="00C045D3" w:rsidP="00C045D3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08F2E" w14:textId="072E38A1" w:rsidR="00C045D3" w:rsidRPr="00BF3563" w:rsidRDefault="00C045D3" w:rsidP="00C045D3">
            <w:pPr>
              <w:jc w:val="both"/>
            </w:pPr>
            <w:r w:rsidRPr="00BF3563">
              <w:rPr>
                <w:lang w:val="kk-KZ"/>
              </w:rPr>
              <w:t>Мудл</w:t>
            </w:r>
            <w:r w:rsidRPr="00BF3563">
              <w:t xml:space="preserve"> </w:t>
            </w:r>
            <w:proofErr w:type="spellStart"/>
            <w:r w:rsidRPr="00BF3563">
              <w:t>жүйесінде</w:t>
            </w:r>
            <w:proofErr w:type="spellEnd"/>
            <w:r w:rsidRPr="00BF3563">
              <w:t xml:space="preserve"> </w:t>
            </w:r>
            <w:proofErr w:type="spellStart"/>
            <w:r w:rsidRPr="00BF3563">
              <w:t>ілінген</w:t>
            </w:r>
            <w:proofErr w:type="spellEnd"/>
            <w:r w:rsidRPr="00BF3563">
              <w:t xml:space="preserve"> </w:t>
            </w:r>
            <w:proofErr w:type="spellStart"/>
            <w:r w:rsidRPr="00BF3563">
              <w:t>есептерді</w:t>
            </w:r>
            <w:proofErr w:type="spellEnd"/>
            <w:r w:rsidRPr="00BF3563">
              <w:t xml:space="preserve"> </w:t>
            </w:r>
            <w:proofErr w:type="spellStart"/>
            <w:r w:rsidRPr="00BF3563">
              <w:t>шығару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C3035" w14:textId="6DA10F2F" w:rsidR="00C045D3" w:rsidRPr="00BF3563" w:rsidRDefault="00C045D3" w:rsidP="00C045D3">
            <w:pPr>
              <w:tabs>
                <w:tab w:val="left" w:pos="1276"/>
              </w:tabs>
              <w:rPr>
                <w:lang w:val="kk-KZ"/>
              </w:rPr>
            </w:pPr>
            <w:r w:rsidRPr="00BF3563">
              <w:rPr>
                <w:lang w:val="kk-KZ"/>
              </w:rPr>
              <w:t xml:space="preserve"> Синхронды кестеге сай ауд өткізіледі. </w:t>
            </w:r>
          </w:p>
        </w:tc>
      </w:tr>
      <w:tr w:rsidR="00C045D3" w:rsidRPr="00C045D3" w14:paraId="665FB5E1" w14:textId="77777777" w:rsidTr="00F07B7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A0ABB" w14:textId="424CCA8D" w:rsidR="00C045D3" w:rsidRPr="00BF3563" w:rsidRDefault="00C045D3" w:rsidP="00C045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A8B4B" w14:textId="1A3C6616" w:rsidR="00C045D3" w:rsidRPr="00BF3563" w:rsidRDefault="00C045D3" w:rsidP="00C045D3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З.С.</w:t>
            </w:r>
            <w:r w:rsidRPr="00B03F7E">
              <w:rPr>
                <w:sz w:val="24"/>
                <w:szCs w:val="24"/>
                <w:lang w:val="kk-KZ"/>
              </w:rPr>
              <w:t xml:space="preserve"> Арифметикалық орта </w:t>
            </w:r>
            <w:r>
              <w:rPr>
                <w:color w:val="000000"/>
                <w:sz w:val="24"/>
                <w:szCs w:val="24"/>
                <w:lang w:val="kk-KZ"/>
              </w:rPr>
              <w:t>шама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B03F7E">
              <w:rPr>
                <w:sz w:val="24"/>
                <w:szCs w:val="24"/>
                <w:lang w:val="kk-KZ"/>
              </w:rPr>
              <w:t>және оның қасиеті. Түзет</w:t>
            </w:r>
            <w:r>
              <w:rPr>
                <w:sz w:val="24"/>
                <w:szCs w:val="24"/>
                <w:lang w:val="kk-KZ"/>
              </w:rPr>
              <w:t>пе</w:t>
            </w:r>
            <w:r w:rsidRPr="00B03F7E">
              <w:rPr>
                <w:sz w:val="24"/>
                <w:szCs w:val="24"/>
                <w:lang w:val="kk-KZ"/>
              </w:rPr>
              <w:t>, орташа шама, ауытқу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6A2D" w14:textId="2AE157EB" w:rsidR="00C045D3" w:rsidRPr="00BF3563" w:rsidRDefault="00C045D3" w:rsidP="00C045D3">
            <w:pPr>
              <w:contextualSpacing/>
              <w:rPr>
                <w:rFonts w:eastAsia="Calibri"/>
                <w:bCs/>
              </w:rPr>
            </w:pPr>
            <w:r w:rsidRPr="00BF3563">
              <w:rPr>
                <w:rFonts w:eastAsia="Calibri"/>
                <w:bCs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69D87" w14:textId="77777777" w:rsidR="00C045D3" w:rsidRPr="00BF3563" w:rsidRDefault="00C045D3" w:rsidP="00C045D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BF3563">
              <w:rPr>
                <w:bCs/>
                <w:lang w:val="kk-KZ" w:eastAsia="ar-SA"/>
              </w:rPr>
              <w:t>ЖИ1.1</w:t>
            </w:r>
          </w:p>
          <w:p w14:paraId="244C2773" w14:textId="0D05FEA4" w:rsidR="00C045D3" w:rsidRPr="00BF3563" w:rsidRDefault="00C045D3" w:rsidP="00C045D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BF3563">
              <w:rPr>
                <w:bCs/>
                <w:lang w:val="kk-KZ" w:eastAsia="ar-SA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23E39" w14:textId="368C6304" w:rsidR="00C045D3" w:rsidRPr="000E0046" w:rsidRDefault="00C045D3" w:rsidP="00C045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C336" w14:textId="675717DC" w:rsidR="00C045D3" w:rsidRPr="000E0046" w:rsidRDefault="00C045D3" w:rsidP="00C045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B26E" w14:textId="7ACFFD26" w:rsidR="00C045D3" w:rsidRPr="00BF3563" w:rsidRDefault="00C045D3" w:rsidP="00C045D3">
            <w:pPr>
              <w:jc w:val="both"/>
              <w:rPr>
                <w:lang w:val="kk-KZ"/>
              </w:rPr>
            </w:pPr>
            <w:r w:rsidRPr="00BF3563">
              <w:rPr>
                <w:lang w:val="kk-KZ"/>
              </w:rPr>
              <w:t>Берілген есептерді шығару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3E832" w14:textId="182F9251" w:rsidR="00C045D3" w:rsidRPr="00BF3563" w:rsidRDefault="00C045D3" w:rsidP="00C045D3">
            <w:pPr>
              <w:tabs>
                <w:tab w:val="left" w:pos="1276"/>
              </w:tabs>
              <w:rPr>
                <w:lang w:val="kk-KZ"/>
              </w:rPr>
            </w:pPr>
            <w:r w:rsidRPr="00BF3563">
              <w:rPr>
                <w:lang w:val="kk-KZ"/>
              </w:rPr>
              <w:t xml:space="preserve"> Синхронды кестеге сай </w:t>
            </w:r>
            <w:r>
              <w:rPr>
                <w:lang w:val="kk-KZ"/>
              </w:rPr>
              <w:t>уақытта өткізіледі.</w:t>
            </w:r>
          </w:p>
        </w:tc>
      </w:tr>
      <w:tr w:rsidR="00C045D3" w:rsidRPr="00BF3563" w14:paraId="7B1F4318" w14:textId="77777777" w:rsidTr="0074557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44D70" w14:textId="77777777" w:rsidR="00C045D3" w:rsidRPr="00BF3563" w:rsidRDefault="00C045D3" w:rsidP="00C045D3">
            <w:pPr>
              <w:jc w:val="center"/>
              <w:rPr>
                <w:lang w:val="kk-KZ"/>
              </w:rPr>
            </w:pPr>
            <w:r w:rsidRPr="00BF3563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8DAA" w14:textId="2A02B72F" w:rsidR="00C045D3" w:rsidRPr="00BF3563" w:rsidRDefault="00C045D3" w:rsidP="00C045D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BF3563">
              <w:rPr>
                <w:b/>
                <w:bCs/>
                <w:lang w:val="kk-KZ" w:eastAsia="ar-SA"/>
              </w:rPr>
              <w:t>Д.</w:t>
            </w:r>
            <w:r w:rsidRPr="00BF3563">
              <w:rPr>
                <w:lang w:val="kk-KZ"/>
              </w:rPr>
              <w:t xml:space="preserve"> Варианттрады класқа бөлу. Кластар санын және көлемін анықтау.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93A4" w14:textId="715DCFDF" w:rsidR="00C045D3" w:rsidRPr="00BF3563" w:rsidRDefault="00C045D3" w:rsidP="00C045D3">
            <w:pPr>
              <w:contextualSpacing/>
              <w:rPr>
                <w:rFonts w:eastAsia="Calibri"/>
                <w:lang w:val="kk-KZ"/>
              </w:rPr>
            </w:pPr>
            <w:r w:rsidRPr="00BF3563">
              <w:rPr>
                <w:rFonts w:eastAsia="Calibri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CF18" w14:textId="391E8730" w:rsidR="00C045D3" w:rsidRPr="00BF3563" w:rsidRDefault="00C045D3" w:rsidP="00C045D3">
            <w:pPr>
              <w:snapToGrid w:val="0"/>
              <w:jc w:val="both"/>
              <w:rPr>
                <w:lang w:val="kk-KZ"/>
              </w:rPr>
            </w:pPr>
            <w:r w:rsidRPr="00BF3563">
              <w:t>ЖИ</w:t>
            </w:r>
            <w:r w:rsidRPr="00BF3563">
              <w:rPr>
                <w:lang w:val="kk-KZ"/>
              </w:rPr>
              <w:t xml:space="preserve"> 1.2</w:t>
            </w:r>
          </w:p>
          <w:p w14:paraId="1AA7C7BA" w14:textId="1E53C264" w:rsidR="00C045D3" w:rsidRPr="00BF3563" w:rsidRDefault="00C045D3" w:rsidP="00C045D3">
            <w:pPr>
              <w:snapToGrid w:val="0"/>
              <w:jc w:val="both"/>
            </w:pPr>
            <w:r w:rsidRPr="00BF3563">
              <w:t>ЖИ1.1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A5F5B9" w14:textId="44914E97" w:rsidR="00C045D3" w:rsidRPr="000E0046" w:rsidRDefault="00C045D3" w:rsidP="00C045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09B2A" w14:textId="77777777" w:rsidR="00C045D3" w:rsidRPr="00BF3563" w:rsidRDefault="00C045D3" w:rsidP="00C045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D75BF" w14:textId="77777777" w:rsidR="00C045D3" w:rsidRPr="00BF3563" w:rsidRDefault="00C045D3" w:rsidP="00C045D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A0F0" w14:textId="77777777" w:rsidR="00C045D3" w:rsidRPr="00BF3563" w:rsidRDefault="00C045D3" w:rsidP="00C045D3">
            <w:pPr>
              <w:tabs>
                <w:tab w:val="left" w:pos="1276"/>
              </w:tabs>
              <w:jc w:val="both"/>
            </w:pPr>
            <w:r w:rsidRPr="00BF3563">
              <w:rPr>
                <w:lang w:val="en-US"/>
              </w:rPr>
              <w:t>MS Teams</w:t>
            </w:r>
            <w:r w:rsidRPr="00BF3563">
              <w:t xml:space="preserve"> </w:t>
            </w:r>
            <w:proofErr w:type="spellStart"/>
            <w:r w:rsidRPr="00BF3563">
              <w:t>бейнедәріс</w:t>
            </w:r>
            <w:proofErr w:type="spellEnd"/>
          </w:p>
          <w:p w14:paraId="7F56FD50" w14:textId="77777777" w:rsidR="00C045D3" w:rsidRPr="00BF3563" w:rsidRDefault="00C045D3" w:rsidP="00C045D3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F3563">
              <w:rPr>
                <w:lang w:val="kk-KZ"/>
              </w:rPr>
              <w:t>Синхронды</w:t>
            </w:r>
          </w:p>
          <w:p w14:paraId="09FAF1EA" w14:textId="38AD0EC6" w:rsidR="00C045D3" w:rsidRPr="00BF3563" w:rsidRDefault="00C045D3" w:rsidP="00C045D3">
            <w:pPr>
              <w:tabs>
                <w:tab w:val="left" w:pos="1276"/>
              </w:tabs>
            </w:pPr>
          </w:p>
        </w:tc>
      </w:tr>
      <w:tr w:rsidR="00C045D3" w:rsidRPr="00994476" w14:paraId="76880866" w14:textId="77777777" w:rsidTr="0074557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DEC8C" w14:textId="77777777" w:rsidR="00C045D3" w:rsidRPr="00BF3563" w:rsidRDefault="00C045D3" w:rsidP="00C045D3">
            <w:pPr>
              <w:jc w:val="center"/>
              <w:rPr>
                <w:lang w:val="kk-KZ"/>
              </w:rPr>
            </w:pPr>
            <w:r w:rsidRPr="00BF3563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8A861" w14:textId="16F13812" w:rsidR="00C045D3" w:rsidRPr="00BF3563" w:rsidRDefault="00C045D3" w:rsidP="00C045D3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BF3563">
              <w:rPr>
                <w:b/>
                <w:bCs/>
                <w:lang w:val="kk-KZ"/>
              </w:rPr>
              <w:t xml:space="preserve">ПС </w:t>
            </w:r>
            <w:r w:rsidRPr="00BF3563">
              <w:rPr>
                <w:color w:val="000000"/>
                <w:lang w:val="kk-KZ"/>
              </w:rPr>
              <w:t>Үзілмелі және үзіліссіз өзгергіштікте варианттрады класқа бөлу. Студенттердің өздері алған сандық белгілердің мәлеметтерімен жұмыс жүргізу.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04BE8" w14:textId="36FCA170" w:rsidR="00C045D3" w:rsidRPr="00BF3563" w:rsidRDefault="00C045D3" w:rsidP="00C045D3">
            <w:pPr>
              <w:contextualSpacing/>
              <w:rPr>
                <w:rFonts w:eastAsia="Calibri"/>
                <w:lang w:val="kk-KZ"/>
              </w:rPr>
            </w:pPr>
            <w:r w:rsidRPr="00BF3563">
              <w:rPr>
                <w:rFonts w:eastAsia="Calibri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E5BD" w14:textId="56BD6C96" w:rsidR="00C045D3" w:rsidRPr="00BF3563" w:rsidRDefault="00C045D3" w:rsidP="00C045D3">
            <w:pPr>
              <w:snapToGrid w:val="0"/>
              <w:jc w:val="both"/>
            </w:pPr>
            <w:r w:rsidRPr="00BF3563">
              <w:t>ЖИ 1.1</w:t>
            </w:r>
          </w:p>
          <w:p w14:paraId="5FA6510F" w14:textId="155D8A6D" w:rsidR="00C045D3" w:rsidRPr="00BF3563" w:rsidRDefault="00C045D3" w:rsidP="00C045D3">
            <w:pPr>
              <w:snapToGrid w:val="0"/>
              <w:jc w:val="both"/>
            </w:pPr>
            <w:r w:rsidRPr="00BF3563">
              <w:t>ЖИ1.2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809EA5" w14:textId="18119CD9" w:rsidR="00C045D3" w:rsidRPr="00BF3563" w:rsidRDefault="00C045D3" w:rsidP="00C045D3">
            <w:pPr>
              <w:jc w:val="center"/>
            </w:pPr>
            <w:r w:rsidRPr="00BF356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2CC87" w14:textId="625BCD8D" w:rsidR="00C045D3" w:rsidRPr="00BF3563" w:rsidRDefault="00C045D3" w:rsidP="00C045D3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0D72" w14:textId="0D93ECD9" w:rsidR="00C045D3" w:rsidRPr="00BF3563" w:rsidRDefault="00C045D3" w:rsidP="00C045D3">
            <w:pPr>
              <w:jc w:val="both"/>
            </w:pPr>
            <w:r w:rsidRPr="00BF3563">
              <w:rPr>
                <w:lang w:val="kk-KZ"/>
              </w:rPr>
              <w:t>Мудл жүйесінде ілінген есептерді шығару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B390A" w14:textId="6E42909C" w:rsidR="00C045D3" w:rsidRPr="00BF3563" w:rsidRDefault="00C045D3" w:rsidP="00C045D3">
            <w:pPr>
              <w:tabs>
                <w:tab w:val="left" w:pos="1276"/>
              </w:tabs>
              <w:rPr>
                <w:lang w:val="kk-KZ"/>
              </w:rPr>
            </w:pPr>
            <w:r w:rsidRPr="00BF3563">
              <w:rPr>
                <w:lang w:val="kk-KZ"/>
              </w:rPr>
              <w:t xml:space="preserve"> Синхронды кестеге сай ауд өткізіледі. </w:t>
            </w:r>
          </w:p>
        </w:tc>
      </w:tr>
      <w:tr w:rsidR="00C045D3" w:rsidRPr="00C045D3" w14:paraId="2DCF8981" w14:textId="77777777" w:rsidTr="0074557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F177" w14:textId="1580D2CC" w:rsidR="00C045D3" w:rsidRPr="00BF3563" w:rsidRDefault="00C045D3" w:rsidP="00C045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E4C08" w14:textId="389BBC76" w:rsidR="00C045D3" w:rsidRPr="00BF3563" w:rsidRDefault="00C045D3" w:rsidP="00C045D3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З.С.</w:t>
            </w:r>
            <w:r>
              <w:rPr>
                <w:sz w:val="24"/>
                <w:szCs w:val="24"/>
                <w:lang w:val="kk-KZ"/>
              </w:rPr>
              <w:t xml:space="preserve"> Басты және жеке жиынтық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794AB" w14:textId="4A5B33B1" w:rsidR="00C045D3" w:rsidRPr="00BF3563" w:rsidRDefault="00C045D3" w:rsidP="00C045D3">
            <w:pPr>
              <w:contextualSpacing/>
              <w:rPr>
                <w:rFonts w:eastAsia="Calibri"/>
                <w:lang w:val="kk-KZ"/>
              </w:rPr>
            </w:pPr>
            <w:r w:rsidRPr="00BF3563">
              <w:rPr>
                <w:rFonts w:eastAsia="Calibri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EDBC" w14:textId="77777777" w:rsidR="00C045D3" w:rsidRPr="00BF3563" w:rsidRDefault="00C045D3" w:rsidP="00C045D3">
            <w:pPr>
              <w:snapToGrid w:val="0"/>
              <w:jc w:val="both"/>
            </w:pPr>
            <w:r w:rsidRPr="00BF3563">
              <w:t>ЖИ 1.1</w:t>
            </w:r>
          </w:p>
          <w:p w14:paraId="56FF1BB8" w14:textId="14DF165F" w:rsidR="00C045D3" w:rsidRPr="00BF3563" w:rsidRDefault="00C045D3" w:rsidP="00C045D3">
            <w:pPr>
              <w:snapToGrid w:val="0"/>
              <w:jc w:val="both"/>
            </w:pPr>
            <w:r w:rsidRPr="00BF3563">
              <w:t>ЖИ1.2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D73325" w14:textId="550B332C" w:rsidR="00C045D3" w:rsidRPr="000E0046" w:rsidRDefault="00C045D3" w:rsidP="00C045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C8FD" w14:textId="76E97DE0" w:rsidR="00C045D3" w:rsidRPr="000E0046" w:rsidRDefault="00C045D3" w:rsidP="00C045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74BE" w14:textId="5C754EF8" w:rsidR="00C045D3" w:rsidRPr="00BF3563" w:rsidRDefault="00C045D3" w:rsidP="00C045D3">
            <w:pPr>
              <w:jc w:val="both"/>
              <w:rPr>
                <w:lang w:val="kk-KZ"/>
              </w:rPr>
            </w:pPr>
            <w:r w:rsidRPr="00BF3563">
              <w:rPr>
                <w:lang w:val="kk-KZ"/>
              </w:rPr>
              <w:t>Берілген есептерді шығару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66E7" w14:textId="1B635A76" w:rsidR="00C045D3" w:rsidRPr="00BF3563" w:rsidRDefault="00C045D3" w:rsidP="00C045D3">
            <w:pPr>
              <w:tabs>
                <w:tab w:val="left" w:pos="1276"/>
              </w:tabs>
              <w:rPr>
                <w:lang w:val="kk-KZ"/>
              </w:rPr>
            </w:pPr>
            <w:r w:rsidRPr="00BF3563">
              <w:rPr>
                <w:lang w:val="kk-KZ"/>
              </w:rPr>
              <w:t xml:space="preserve"> Синхронды кестеге сай </w:t>
            </w:r>
            <w:r>
              <w:rPr>
                <w:lang w:val="kk-KZ"/>
              </w:rPr>
              <w:t>уақытта өткізіледі.</w:t>
            </w:r>
          </w:p>
        </w:tc>
      </w:tr>
      <w:tr w:rsidR="00C045D3" w:rsidRPr="00BF3563" w14:paraId="5E448938" w14:textId="77777777" w:rsidTr="00F07B7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7341A" w14:textId="77777777" w:rsidR="00C045D3" w:rsidRPr="00BF3563" w:rsidRDefault="00C045D3" w:rsidP="00C045D3">
            <w:pPr>
              <w:jc w:val="center"/>
              <w:rPr>
                <w:lang w:val="kk-KZ"/>
              </w:rPr>
            </w:pPr>
            <w:r w:rsidRPr="00BF3563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C06F9" w14:textId="19998A87" w:rsidR="00C045D3" w:rsidRPr="00BF3563" w:rsidRDefault="00C045D3" w:rsidP="00C045D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b/>
                <w:color w:val="201F1E"/>
                <w:shd w:val="clear" w:color="auto" w:fill="FFFFFF"/>
                <w:lang w:val="kk-KZ"/>
              </w:rPr>
              <w:t>БОӨЖ</w:t>
            </w:r>
            <w:r w:rsidRPr="00BF3563">
              <w:rPr>
                <w:b/>
                <w:color w:val="201F1E"/>
                <w:shd w:val="clear" w:color="auto" w:fill="FFFFFF"/>
                <w:lang w:val="kk-KZ"/>
              </w:rPr>
              <w:t xml:space="preserve"> 1. </w:t>
            </w:r>
            <w:r w:rsidRPr="00BF3563">
              <w:rPr>
                <w:lang w:val="kk-KZ"/>
              </w:rPr>
              <w:t>Өсімдіктерге құрылымдық талдау. 3 белгі бойынша қисық сызық полигонын тарату. Қисық сызықты талдау (морфометрлік талдау, есептер шығар).</w:t>
            </w:r>
          </w:p>
          <w:p w14:paraId="1E56BDD0" w14:textId="4F9755C4" w:rsidR="00C045D3" w:rsidRPr="00BF3563" w:rsidRDefault="00C045D3" w:rsidP="00C045D3">
            <w:pPr>
              <w:jc w:val="both"/>
              <w:rPr>
                <w:b/>
                <w:lang w:val="kk-KZ"/>
              </w:rPr>
            </w:pPr>
            <w:r>
              <w:rPr>
                <w:b/>
                <w:color w:val="201F1E"/>
                <w:shd w:val="clear" w:color="auto" w:fill="FFFFFF"/>
                <w:lang w:val="kk-KZ"/>
              </w:rPr>
              <w:t>БӨЖ</w:t>
            </w:r>
            <w:r w:rsidRPr="00BF3563">
              <w:rPr>
                <w:b/>
                <w:color w:val="201F1E"/>
                <w:shd w:val="clear" w:color="auto" w:fill="FFFFFF"/>
                <w:lang w:val="kk-KZ"/>
              </w:rPr>
              <w:t xml:space="preserve"> 1 орындау бойынша </w:t>
            </w:r>
            <w:r>
              <w:rPr>
                <w:b/>
                <w:color w:val="201F1E"/>
                <w:shd w:val="clear" w:color="auto" w:fill="FFFFFF"/>
                <w:lang w:val="kk-KZ"/>
              </w:rPr>
              <w:t>кеңес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C8B6A" w14:textId="6E3D81BA" w:rsidR="00C045D3" w:rsidRPr="00BF3563" w:rsidRDefault="00C045D3" w:rsidP="00C045D3">
            <w:pPr>
              <w:jc w:val="both"/>
              <w:rPr>
                <w:lang w:val="kk-KZ" w:eastAsia="ar-SA"/>
              </w:rPr>
            </w:pPr>
            <w:r w:rsidRPr="00BF3563">
              <w:rPr>
                <w:lang w:val="kk-KZ" w:eastAsia="ar-SA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2E3D8" w14:textId="77777777" w:rsidR="00C045D3" w:rsidRPr="00BF3563" w:rsidRDefault="00C045D3" w:rsidP="00C045D3">
            <w:pPr>
              <w:rPr>
                <w:lang w:val="kk-KZ"/>
              </w:rPr>
            </w:pPr>
            <w:r w:rsidRPr="00BF3563">
              <w:rPr>
                <w:lang w:val="kk-KZ"/>
              </w:rPr>
              <w:t>ЖИ1.1</w:t>
            </w:r>
          </w:p>
          <w:p w14:paraId="5C3D137C" w14:textId="322D9596" w:rsidR="00C045D3" w:rsidRPr="00BF3563" w:rsidRDefault="00C045D3" w:rsidP="00C045D3">
            <w:pPr>
              <w:rPr>
                <w:lang w:val="kk-KZ"/>
              </w:rPr>
            </w:pPr>
            <w:r w:rsidRPr="00BF3563">
              <w:rPr>
                <w:lang w:val="kk-KZ"/>
              </w:rPr>
              <w:t>ЖИ1.2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15BCF" w14:textId="77777777" w:rsidR="00C045D3" w:rsidRPr="00BF3563" w:rsidRDefault="00C045D3" w:rsidP="00C045D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BD862" w14:textId="2CA4CB16" w:rsidR="00C045D3" w:rsidRPr="007D31A9" w:rsidRDefault="00C045D3" w:rsidP="00C045D3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0CAE" w14:textId="77777777" w:rsidR="00C045D3" w:rsidRPr="00BF3563" w:rsidRDefault="00C045D3" w:rsidP="00C045D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84A53" w14:textId="77777777" w:rsidR="00C045D3" w:rsidRPr="00BF3563" w:rsidRDefault="00C045D3" w:rsidP="00C045D3">
            <w:pPr>
              <w:tabs>
                <w:tab w:val="left" w:pos="1276"/>
              </w:tabs>
            </w:pPr>
            <w:r w:rsidRPr="00BF3563">
              <w:t xml:space="preserve">Вебинар </w:t>
            </w:r>
          </w:p>
          <w:p w14:paraId="2D382733" w14:textId="1D5ECC97" w:rsidR="00C045D3" w:rsidRPr="00BF3563" w:rsidRDefault="00C045D3" w:rsidP="00C045D3">
            <w:pPr>
              <w:tabs>
                <w:tab w:val="left" w:pos="1276"/>
              </w:tabs>
            </w:pPr>
            <w:r w:rsidRPr="00BF3563">
              <w:rPr>
                <w:lang w:val="en-US"/>
              </w:rPr>
              <w:t>MS Teams</w:t>
            </w:r>
          </w:p>
        </w:tc>
      </w:tr>
      <w:tr w:rsidR="00C045D3" w:rsidRPr="00BF3563" w14:paraId="66CF7287" w14:textId="77777777" w:rsidTr="00F07B7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1244E" w14:textId="77777777" w:rsidR="00C045D3" w:rsidRPr="00BF3563" w:rsidRDefault="00C045D3" w:rsidP="00C045D3">
            <w:pPr>
              <w:jc w:val="center"/>
              <w:rPr>
                <w:lang w:val="kk-KZ"/>
              </w:rPr>
            </w:pPr>
            <w:r w:rsidRPr="00BF3563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A7A95" w14:textId="011495AB" w:rsidR="00C045D3" w:rsidRPr="00BF3563" w:rsidRDefault="00C045D3" w:rsidP="00C045D3">
            <w:pPr>
              <w:jc w:val="both"/>
              <w:rPr>
                <w:bCs/>
                <w:lang w:val="kk-KZ" w:eastAsia="ar-SA"/>
              </w:rPr>
            </w:pPr>
            <w:r>
              <w:rPr>
                <w:b/>
                <w:bCs/>
                <w:lang w:val="kk-KZ"/>
              </w:rPr>
              <w:t>БӨЖ</w:t>
            </w:r>
            <w:r w:rsidRPr="00BF3563">
              <w:rPr>
                <w:b/>
                <w:bCs/>
                <w:lang w:val="kk-KZ"/>
              </w:rPr>
              <w:t xml:space="preserve"> 1.</w:t>
            </w:r>
            <w:r w:rsidRPr="00BF3563">
              <w:rPr>
                <w:lang w:val="kk-KZ"/>
              </w:rPr>
              <w:t xml:space="preserve"> Арифметикалық орта шама бойынша тест МУДЛ жүйесінде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D9373" w14:textId="77777777" w:rsidR="00C045D3" w:rsidRPr="00BF3563" w:rsidRDefault="00C045D3" w:rsidP="00C045D3">
            <w:pPr>
              <w:jc w:val="both"/>
              <w:rPr>
                <w:lang w:val="kk-KZ" w:eastAsia="ar-SA"/>
              </w:rPr>
            </w:pPr>
            <w:r w:rsidRPr="00BF3563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E7D37" w14:textId="6CD613B0" w:rsidR="00C045D3" w:rsidRPr="00BF3563" w:rsidRDefault="00C045D3" w:rsidP="00C045D3">
            <w:r w:rsidRPr="00BF3563">
              <w:rPr>
                <w:lang w:val="kk-KZ"/>
              </w:rPr>
              <w:t>ЖИ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68A09" w14:textId="77777777" w:rsidR="00C045D3" w:rsidRPr="00BF3563" w:rsidRDefault="00C045D3" w:rsidP="00C045D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A5A0E" w14:textId="01C4D150" w:rsidR="00C045D3" w:rsidRPr="00BF3563" w:rsidRDefault="00C045D3" w:rsidP="00C045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D9C4F" w14:textId="3B42BA93" w:rsidR="00C045D3" w:rsidRPr="00BF3563" w:rsidRDefault="00C045D3" w:rsidP="00C045D3">
            <w:pPr>
              <w:rPr>
                <w:lang w:val="kk-KZ"/>
              </w:rPr>
            </w:pPr>
            <w:r w:rsidRPr="00BF3563">
              <w:rPr>
                <w:lang w:val="kk-KZ"/>
              </w:rPr>
              <w:t xml:space="preserve">Мудл жүйесінде тест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58A5" w14:textId="41177B94" w:rsidR="00C045D3" w:rsidRPr="00BF3563" w:rsidRDefault="00C045D3" w:rsidP="00C045D3">
            <w:pPr>
              <w:rPr>
                <w:lang w:val="en-US"/>
              </w:rPr>
            </w:pPr>
            <w:r w:rsidRPr="00BF3563">
              <w:rPr>
                <w:lang w:val="en-US"/>
              </w:rPr>
              <w:t xml:space="preserve">dl.kaznu.kz </w:t>
            </w:r>
          </w:p>
        </w:tc>
      </w:tr>
      <w:tr w:rsidR="00C045D3" w:rsidRPr="00BF3563" w14:paraId="50828FC0" w14:textId="77777777" w:rsidTr="00F07B72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994E9" w14:textId="17DBCF09" w:rsidR="00C045D3" w:rsidRPr="00BF3563" w:rsidRDefault="00C045D3" w:rsidP="00C045D3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BF3563">
              <w:rPr>
                <w:b/>
              </w:rPr>
              <w:t>Модуль П</w:t>
            </w:r>
            <w:r w:rsidRPr="00BF3563">
              <w:rPr>
                <w:b/>
                <w:lang w:val="kk-KZ"/>
              </w:rPr>
              <w:t xml:space="preserve"> Өзгергіштіктің таралу заңдылықтары  </w:t>
            </w:r>
          </w:p>
        </w:tc>
      </w:tr>
      <w:tr w:rsidR="00C045D3" w:rsidRPr="00BF3563" w14:paraId="3A882D9D" w14:textId="77777777" w:rsidTr="0074557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1A22D" w14:textId="77777777" w:rsidR="00C045D3" w:rsidRPr="00BF3563" w:rsidRDefault="00C045D3" w:rsidP="00C045D3">
            <w:pPr>
              <w:jc w:val="center"/>
              <w:rPr>
                <w:lang w:val="kk-KZ"/>
              </w:rPr>
            </w:pPr>
            <w:r w:rsidRPr="00BF3563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761A0" w14:textId="563667DF" w:rsidR="00C045D3" w:rsidRPr="00BF3563" w:rsidRDefault="00C045D3" w:rsidP="00C045D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BF3563">
              <w:rPr>
                <w:b/>
                <w:bCs/>
                <w:lang w:val="kk-KZ" w:eastAsia="ar-SA"/>
              </w:rPr>
              <w:t>Д.</w:t>
            </w:r>
            <w:r w:rsidRPr="00BF3563">
              <w:rPr>
                <w:lang w:val="kk-KZ"/>
              </w:rPr>
              <w:t xml:space="preserve"> Күрделі вариациялық қатар. Гистограмма құру, қисық сызықты талдау.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929B0" w14:textId="77777777" w:rsidR="00C045D3" w:rsidRPr="00BF3563" w:rsidRDefault="00C045D3" w:rsidP="00C045D3">
            <w:pPr>
              <w:contextualSpacing/>
              <w:rPr>
                <w:rFonts w:eastAsia="Calibri"/>
                <w:lang w:val="kk-KZ"/>
              </w:rPr>
            </w:pPr>
            <w:r w:rsidRPr="00BF3563">
              <w:rPr>
                <w:rFonts w:eastAsia="Calibri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CFC4E" w14:textId="77777777" w:rsidR="00C045D3" w:rsidRPr="00BF3563" w:rsidRDefault="00C045D3" w:rsidP="00C045D3">
            <w:pPr>
              <w:snapToGrid w:val="0"/>
              <w:jc w:val="both"/>
            </w:pPr>
            <w:r w:rsidRPr="00BF3563">
              <w:t>ЖИ 1.1</w:t>
            </w:r>
          </w:p>
          <w:p w14:paraId="50413ACD" w14:textId="328EC416" w:rsidR="00C045D3" w:rsidRPr="00BF3563" w:rsidRDefault="00C045D3" w:rsidP="00C045D3">
            <w:pPr>
              <w:snapToGrid w:val="0"/>
              <w:jc w:val="both"/>
            </w:pPr>
            <w:r w:rsidRPr="00BF3563">
              <w:t>ЖИ1.2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7999AB" w14:textId="3EA83139" w:rsidR="00C045D3" w:rsidRPr="00BF3563" w:rsidRDefault="00C045D3" w:rsidP="00C045D3">
            <w:pPr>
              <w:jc w:val="center"/>
            </w:pPr>
            <w:r w:rsidRPr="00BF3563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93519" w14:textId="77777777" w:rsidR="00C045D3" w:rsidRPr="00BF3563" w:rsidRDefault="00C045D3" w:rsidP="00C045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6E337" w14:textId="77777777" w:rsidR="00C045D3" w:rsidRPr="00BF3563" w:rsidRDefault="00C045D3" w:rsidP="00C045D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FB2B5" w14:textId="77777777" w:rsidR="00C045D3" w:rsidRPr="00BF3563" w:rsidRDefault="00C045D3" w:rsidP="00C045D3">
            <w:pPr>
              <w:tabs>
                <w:tab w:val="left" w:pos="1276"/>
              </w:tabs>
              <w:jc w:val="both"/>
            </w:pPr>
            <w:r w:rsidRPr="00BF3563">
              <w:rPr>
                <w:lang w:val="en-US"/>
              </w:rPr>
              <w:t>MS Teams</w:t>
            </w:r>
            <w:r w:rsidRPr="00BF3563">
              <w:t xml:space="preserve"> </w:t>
            </w:r>
            <w:proofErr w:type="spellStart"/>
            <w:r w:rsidRPr="00BF3563">
              <w:t>бейнедәріс</w:t>
            </w:r>
            <w:proofErr w:type="spellEnd"/>
          </w:p>
          <w:p w14:paraId="1BB7B98D" w14:textId="77777777" w:rsidR="00C045D3" w:rsidRPr="00BF3563" w:rsidRDefault="00C045D3" w:rsidP="00C045D3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F3563">
              <w:rPr>
                <w:lang w:val="kk-KZ"/>
              </w:rPr>
              <w:t>Синхронды</w:t>
            </w:r>
          </w:p>
          <w:p w14:paraId="6F87745E" w14:textId="58DB89BB" w:rsidR="00C045D3" w:rsidRPr="00BF3563" w:rsidRDefault="00C045D3" w:rsidP="00C045D3">
            <w:pPr>
              <w:jc w:val="both"/>
            </w:pPr>
          </w:p>
        </w:tc>
      </w:tr>
      <w:tr w:rsidR="00C045D3" w:rsidRPr="00994476" w14:paraId="3EA39682" w14:textId="77777777" w:rsidTr="0074557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B66E" w14:textId="77777777" w:rsidR="00C045D3" w:rsidRPr="00BF3563" w:rsidRDefault="00C045D3" w:rsidP="00C045D3">
            <w:pPr>
              <w:jc w:val="center"/>
              <w:rPr>
                <w:lang w:val="kk-KZ"/>
              </w:rPr>
            </w:pPr>
            <w:r w:rsidRPr="00BF3563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55DFE" w14:textId="069E6573" w:rsidR="00C045D3" w:rsidRPr="00BF3563" w:rsidRDefault="00C045D3" w:rsidP="00C045D3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BF3563">
              <w:rPr>
                <w:b/>
                <w:bCs/>
                <w:lang w:val="kk-KZ"/>
              </w:rPr>
              <w:t xml:space="preserve">ПС </w:t>
            </w:r>
            <w:r w:rsidRPr="00BF3563">
              <w:rPr>
                <w:color w:val="000000"/>
                <w:lang w:val="kk-KZ"/>
              </w:rPr>
              <w:t>Класқа бөлінген қатарды графикпен көрсету – гистограмма. Есептер шығару.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D6C6" w14:textId="2B75DE1C" w:rsidR="00C045D3" w:rsidRPr="00BF3563" w:rsidRDefault="00C045D3" w:rsidP="00C045D3">
            <w:pPr>
              <w:contextualSpacing/>
              <w:rPr>
                <w:rFonts w:eastAsia="Calibri"/>
              </w:rPr>
            </w:pPr>
            <w:r w:rsidRPr="00BF3563">
              <w:rPr>
                <w:rFonts w:eastAsia="Calibri"/>
                <w:lang w:val="kk-KZ"/>
              </w:rPr>
              <w:t>ОН</w:t>
            </w:r>
            <w:r w:rsidRPr="00BF3563"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373B9" w14:textId="36DD4ACF" w:rsidR="00C045D3" w:rsidRPr="00BF3563" w:rsidRDefault="00C045D3" w:rsidP="00C045D3">
            <w:pPr>
              <w:snapToGrid w:val="0"/>
              <w:jc w:val="both"/>
            </w:pPr>
            <w:r w:rsidRPr="00BF3563">
              <w:t>ЖИ1.1</w:t>
            </w:r>
          </w:p>
          <w:p w14:paraId="0E3B5B8C" w14:textId="72C2D0B8" w:rsidR="00C045D3" w:rsidRPr="00BF3563" w:rsidRDefault="00C045D3" w:rsidP="00C045D3">
            <w:pPr>
              <w:snapToGrid w:val="0"/>
              <w:jc w:val="both"/>
            </w:pPr>
            <w:r w:rsidRPr="00BF3563">
              <w:t>ЖИ1.2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33CD73" w14:textId="55751CB7" w:rsidR="00C045D3" w:rsidRPr="00BF3563" w:rsidRDefault="00C045D3" w:rsidP="00C045D3">
            <w:pPr>
              <w:jc w:val="center"/>
            </w:pPr>
            <w:r w:rsidRPr="00BF356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D621C" w14:textId="63C8AD30" w:rsidR="00C045D3" w:rsidRPr="00BF3563" w:rsidRDefault="00C045D3" w:rsidP="00C045D3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9A1E5" w14:textId="681AF269" w:rsidR="00C045D3" w:rsidRPr="00BF3563" w:rsidRDefault="00C045D3" w:rsidP="00C045D3">
            <w:pPr>
              <w:jc w:val="both"/>
            </w:pPr>
            <w:r w:rsidRPr="00BF3563">
              <w:rPr>
                <w:lang w:val="kk-KZ"/>
              </w:rPr>
              <w:t>Мудл жүйесінде ілінген есептерді шығару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45C3F" w14:textId="2D5E980A" w:rsidR="00C045D3" w:rsidRPr="00BF3563" w:rsidRDefault="00C045D3" w:rsidP="00C045D3">
            <w:pPr>
              <w:tabs>
                <w:tab w:val="left" w:pos="1276"/>
              </w:tabs>
              <w:rPr>
                <w:lang w:val="kk-KZ"/>
              </w:rPr>
            </w:pPr>
            <w:r w:rsidRPr="00BF3563">
              <w:rPr>
                <w:lang w:val="kk-KZ"/>
              </w:rPr>
              <w:t xml:space="preserve"> Синхронды кестеге сай ауд өткізіледі. </w:t>
            </w:r>
          </w:p>
        </w:tc>
      </w:tr>
      <w:tr w:rsidR="00C045D3" w:rsidRPr="00C045D3" w14:paraId="34CB3A4E" w14:textId="77777777" w:rsidTr="0074557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5AF05" w14:textId="738880D3" w:rsidR="00C045D3" w:rsidRPr="00BF3563" w:rsidRDefault="00C045D3" w:rsidP="00C045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819EC" w14:textId="00D9C83A" w:rsidR="00C045D3" w:rsidRPr="00BF3563" w:rsidRDefault="00C045D3" w:rsidP="00C045D3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З.С.</w:t>
            </w:r>
            <w:r>
              <w:rPr>
                <w:iCs/>
                <w:sz w:val="24"/>
                <w:szCs w:val="24"/>
                <w:lang w:val="kk-KZ"/>
              </w:rPr>
              <w:t xml:space="preserve"> Нақтылық және сенімділік көрсеткіштері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75B09" w14:textId="097117C2" w:rsidR="00C045D3" w:rsidRPr="00BF3563" w:rsidRDefault="00C045D3" w:rsidP="00C045D3">
            <w:pPr>
              <w:contextualSpacing/>
              <w:rPr>
                <w:rFonts w:eastAsia="Calibri"/>
                <w:lang w:val="kk-KZ"/>
              </w:rPr>
            </w:pPr>
            <w:r w:rsidRPr="00BF3563">
              <w:rPr>
                <w:rFonts w:eastAsia="Calibri"/>
                <w:lang w:val="kk-KZ"/>
              </w:rPr>
              <w:t>ОН</w:t>
            </w:r>
            <w:r w:rsidRPr="00BF3563"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31F6" w14:textId="77777777" w:rsidR="00C045D3" w:rsidRPr="00BF3563" w:rsidRDefault="00C045D3" w:rsidP="00C045D3">
            <w:pPr>
              <w:snapToGrid w:val="0"/>
              <w:jc w:val="both"/>
            </w:pPr>
            <w:r w:rsidRPr="00BF3563">
              <w:t>ЖИ1.1</w:t>
            </w:r>
          </w:p>
          <w:p w14:paraId="24FC3C1E" w14:textId="3FEE84F5" w:rsidR="00C045D3" w:rsidRPr="00994476" w:rsidRDefault="00C045D3" w:rsidP="00C045D3">
            <w:pPr>
              <w:snapToGrid w:val="0"/>
              <w:jc w:val="both"/>
              <w:rPr>
                <w:lang w:val="kk-KZ"/>
              </w:rPr>
            </w:pPr>
            <w:r w:rsidRPr="00BF3563">
              <w:t>ЖИ1.2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9B0830" w14:textId="029A8218" w:rsidR="00C045D3" w:rsidRPr="000E0046" w:rsidRDefault="00C045D3" w:rsidP="00C045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6099C" w14:textId="557F1EA7" w:rsidR="00C045D3" w:rsidRPr="000E0046" w:rsidRDefault="00C045D3" w:rsidP="00C045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B5600" w14:textId="78A26F7B" w:rsidR="00C045D3" w:rsidRPr="00BF3563" w:rsidRDefault="00C045D3" w:rsidP="00C045D3">
            <w:pPr>
              <w:jc w:val="both"/>
              <w:rPr>
                <w:lang w:val="kk-KZ"/>
              </w:rPr>
            </w:pPr>
            <w:r w:rsidRPr="00BF3563">
              <w:rPr>
                <w:lang w:val="kk-KZ"/>
              </w:rPr>
              <w:t>Берілген есептерді шығару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F1DE9" w14:textId="0A9BAB90" w:rsidR="00C045D3" w:rsidRPr="00BF3563" w:rsidRDefault="00C045D3" w:rsidP="00C045D3">
            <w:pPr>
              <w:tabs>
                <w:tab w:val="left" w:pos="1276"/>
              </w:tabs>
              <w:rPr>
                <w:lang w:val="kk-KZ"/>
              </w:rPr>
            </w:pPr>
            <w:r w:rsidRPr="00BF3563">
              <w:rPr>
                <w:lang w:val="kk-KZ"/>
              </w:rPr>
              <w:t xml:space="preserve"> Синхронды кестеге сай </w:t>
            </w:r>
            <w:r>
              <w:rPr>
                <w:lang w:val="kk-KZ"/>
              </w:rPr>
              <w:t>уақытта өткізіледі.</w:t>
            </w:r>
          </w:p>
        </w:tc>
      </w:tr>
      <w:tr w:rsidR="00C045D3" w:rsidRPr="00BF3563" w14:paraId="106C4A7D" w14:textId="77777777" w:rsidTr="0074557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C6DB" w14:textId="77777777" w:rsidR="00C045D3" w:rsidRPr="00BF3563" w:rsidRDefault="00C045D3" w:rsidP="00C045D3">
            <w:pPr>
              <w:jc w:val="center"/>
              <w:rPr>
                <w:lang w:val="kk-KZ"/>
              </w:rPr>
            </w:pPr>
            <w:r w:rsidRPr="00BF3563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679EE" w14:textId="29958CA0" w:rsidR="00C045D3" w:rsidRPr="00BF3563" w:rsidRDefault="00C045D3" w:rsidP="00C045D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BF3563">
              <w:rPr>
                <w:b/>
                <w:bCs/>
                <w:lang w:val="kk-KZ" w:eastAsia="ar-SA"/>
              </w:rPr>
              <w:t>Д.</w:t>
            </w:r>
            <w:r w:rsidRPr="00BF3563">
              <w:rPr>
                <w:lang w:val="kk-KZ"/>
              </w:rPr>
              <w:t xml:space="preserve"> Жиынтықты сипаттайтын негізгі параметрлер. “Момент тәсілімен” орта арифметикалық шаманы есептеу.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660B" w14:textId="1B126CE8" w:rsidR="00C045D3" w:rsidRPr="00BF3563" w:rsidRDefault="00C045D3" w:rsidP="00C045D3">
            <w:pPr>
              <w:contextualSpacing/>
              <w:rPr>
                <w:rFonts w:eastAsia="Calibri"/>
                <w:lang w:val="kk-KZ"/>
              </w:rPr>
            </w:pPr>
            <w:r w:rsidRPr="00BF3563">
              <w:rPr>
                <w:rFonts w:eastAsia="Calibri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791E2" w14:textId="5737F7B2" w:rsidR="00C045D3" w:rsidRPr="00BF3563" w:rsidRDefault="00C045D3" w:rsidP="00C045D3">
            <w:pPr>
              <w:snapToGrid w:val="0"/>
              <w:jc w:val="both"/>
            </w:pPr>
            <w:r w:rsidRPr="00BF3563">
              <w:t>ЖИ2.1</w:t>
            </w:r>
          </w:p>
          <w:p w14:paraId="65C4556E" w14:textId="6F7A37B1" w:rsidR="00C045D3" w:rsidRPr="00BF3563" w:rsidRDefault="00C045D3" w:rsidP="00C045D3">
            <w:pPr>
              <w:snapToGrid w:val="0"/>
              <w:jc w:val="both"/>
            </w:pPr>
            <w:r w:rsidRPr="00BF3563">
              <w:t>ЖИ2.1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0E3DFE" w14:textId="5D6781A1" w:rsidR="00C045D3" w:rsidRPr="00BF3563" w:rsidRDefault="00C045D3" w:rsidP="00C045D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1BBB" w14:textId="77777777" w:rsidR="00C045D3" w:rsidRPr="00BF3563" w:rsidRDefault="00C045D3" w:rsidP="00C045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A256" w14:textId="77777777" w:rsidR="00C045D3" w:rsidRPr="00BF3563" w:rsidRDefault="00C045D3" w:rsidP="00C045D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A692E" w14:textId="77777777" w:rsidR="00C045D3" w:rsidRPr="00BF3563" w:rsidRDefault="00C045D3" w:rsidP="00C045D3">
            <w:pPr>
              <w:tabs>
                <w:tab w:val="left" w:pos="1276"/>
              </w:tabs>
              <w:jc w:val="both"/>
            </w:pPr>
            <w:r w:rsidRPr="00BF3563">
              <w:rPr>
                <w:lang w:val="en-US"/>
              </w:rPr>
              <w:t>MS Teams</w:t>
            </w:r>
            <w:r w:rsidRPr="00BF3563">
              <w:t xml:space="preserve"> </w:t>
            </w:r>
            <w:proofErr w:type="spellStart"/>
            <w:r w:rsidRPr="00BF3563">
              <w:t>бейнедәріс</w:t>
            </w:r>
            <w:proofErr w:type="spellEnd"/>
          </w:p>
          <w:p w14:paraId="1531F922" w14:textId="77777777" w:rsidR="00C045D3" w:rsidRPr="00BF3563" w:rsidRDefault="00C045D3" w:rsidP="00C045D3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F3563">
              <w:rPr>
                <w:lang w:val="kk-KZ"/>
              </w:rPr>
              <w:t>Синхронды</w:t>
            </w:r>
          </w:p>
          <w:p w14:paraId="0CD98913" w14:textId="725609FF" w:rsidR="00C045D3" w:rsidRPr="00BF3563" w:rsidRDefault="00C045D3" w:rsidP="00C045D3">
            <w:pPr>
              <w:tabs>
                <w:tab w:val="left" w:pos="1276"/>
              </w:tabs>
            </w:pPr>
          </w:p>
        </w:tc>
      </w:tr>
      <w:tr w:rsidR="00C045D3" w:rsidRPr="00994476" w14:paraId="7C73C234" w14:textId="77777777" w:rsidTr="000E0046">
        <w:trPr>
          <w:trHeight w:val="122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253CF" w14:textId="77777777" w:rsidR="00C045D3" w:rsidRPr="00BF3563" w:rsidRDefault="00C045D3" w:rsidP="00C045D3">
            <w:pPr>
              <w:jc w:val="center"/>
              <w:rPr>
                <w:lang w:val="kk-KZ"/>
              </w:rPr>
            </w:pPr>
            <w:r w:rsidRPr="00BF3563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0118" w14:textId="26FAADF0" w:rsidR="00C045D3" w:rsidRPr="00BF3563" w:rsidRDefault="00C045D3" w:rsidP="00C045D3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BF3563">
              <w:rPr>
                <w:b/>
                <w:bCs/>
              </w:rPr>
              <w:t xml:space="preserve">ПС </w:t>
            </w:r>
            <w:r w:rsidRPr="00BF3563">
              <w:rPr>
                <w:rFonts w:eastAsia="??"/>
                <w:lang w:val="kk-KZ" w:eastAsia="ko-KR"/>
              </w:rPr>
              <w:t xml:space="preserve">Сандық </w:t>
            </w:r>
            <w:proofErr w:type="gramStart"/>
            <w:r w:rsidRPr="00BF3563">
              <w:rPr>
                <w:rFonts w:eastAsia="??"/>
                <w:lang w:val="kk-KZ" w:eastAsia="ko-KR"/>
              </w:rPr>
              <w:t>талдауларда  “</w:t>
            </w:r>
            <w:proofErr w:type="gramEnd"/>
            <w:r w:rsidRPr="00BF3563">
              <w:rPr>
                <w:rFonts w:eastAsia="??"/>
                <w:lang w:val="kk-KZ" w:eastAsia="ko-KR"/>
              </w:rPr>
              <w:t>Моменттер тәсілін” қолдану. Бидай белгілеріне алынған мәліметтеріне сандық талдау жүргізу.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C7D7" w14:textId="75E60F6A" w:rsidR="00C045D3" w:rsidRPr="00BF3563" w:rsidRDefault="00C045D3" w:rsidP="00C045D3">
            <w:pPr>
              <w:contextualSpacing/>
              <w:rPr>
                <w:rFonts w:eastAsia="Calibri"/>
                <w:lang w:val="kk-KZ"/>
              </w:rPr>
            </w:pPr>
            <w:r w:rsidRPr="00BF3563">
              <w:rPr>
                <w:rFonts w:eastAsia="Calibri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35FF1" w14:textId="1E7A7FDC" w:rsidR="00C045D3" w:rsidRPr="00BF3563" w:rsidRDefault="00C045D3" w:rsidP="00C045D3">
            <w:pPr>
              <w:snapToGrid w:val="0"/>
              <w:jc w:val="both"/>
            </w:pPr>
            <w:r w:rsidRPr="00BF3563">
              <w:t>ЖИ2.1</w:t>
            </w:r>
          </w:p>
          <w:p w14:paraId="09947C6B" w14:textId="63F9EEB6" w:rsidR="00C045D3" w:rsidRPr="00BF3563" w:rsidRDefault="00C045D3" w:rsidP="00C045D3">
            <w:pPr>
              <w:snapToGrid w:val="0"/>
              <w:jc w:val="both"/>
            </w:pPr>
            <w:r w:rsidRPr="00BF3563">
              <w:t>ЖИ2.1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75BC83" w14:textId="61B9F3FA" w:rsidR="00C045D3" w:rsidRPr="00BF3563" w:rsidRDefault="00C045D3" w:rsidP="00C045D3">
            <w:pPr>
              <w:jc w:val="center"/>
            </w:pPr>
            <w:r w:rsidRPr="00BF356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A470" w14:textId="7F35FEDB" w:rsidR="00C045D3" w:rsidRPr="00BF3563" w:rsidRDefault="00C045D3" w:rsidP="00C045D3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3507" w14:textId="04567181" w:rsidR="00C045D3" w:rsidRPr="00BF3563" w:rsidRDefault="00C045D3" w:rsidP="00C045D3">
            <w:pPr>
              <w:jc w:val="both"/>
            </w:pPr>
            <w:r w:rsidRPr="00BF3563">
              <w:rPr>
                <w:lang w:val="kk-KZ"/>
              </w:rPr>
              <w:t>Мудл жүйесінде ілінген есептерді шығару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12D4D" w14:textId="3EF4FC3A" w:rsidR="00C045D3" w:rsidRPr="00BF3563" w:rsidRDefault="00C045D3" w:rsidP="00C045D3">
            <w:pPr>
              <w:tabs>
                <w:tab w:val="left" w:pos="1276"/>
              </w:tabs>
              <w:rPr>
                <w:lang w:val="kk-KZ"/>
              </w:rPr>
            </w:pPr>
            <w:r w:rsidRPr="00BF3563">
              <w:rPr>
                <w:lang w:val="kk-KZ"/>
              </w:rPr>
              <w:t xml:space="preserve"> Синхронды кестеге сай ауд өткізіледі. </w:t>
            </w:r>
          </w:p>
        </w:tc>
      </w:tr>
      <w:tr w:rsidR="00C045D3" w:rsidRPr="00C045D3" w14:paraId="01793F07" w14:textId="77777777" w:rsidTr="0074557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677E" w14:textId="2373A532" w:rsidR="00C045D3" w:rsidRPr="00BF3563" w:rsidRDefault="00C045D3" w:rsidP="00C045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32C9B" w14:textId="5B47E323" w:rsidR="00C045D3" w:rsidRPr="000E0046" w:rsidRDefault="00C045D3" w:rsidP="00C045D3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З.С.</w:t>
            </w:r>
            <w:r>
              <w:rPr>
                <w:rFonts w:eastAsia="??"/>
                <w:sz w:val="24"/>
                <w:szCs w:val="24"/>
                <w:lang w:val="kk-KZ" w:eastAsia="ko-KR"/>
              </w:rPr>
              <w:t xml:space="preserve"> Сандық талдауларда  “Моменттер тәсілін” қолдану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31C5C" w14:textId="13BFABF3" w:rsidR="00C045D3" w:rsidRPr="00BF3563" w:rsidRDefault="00C045D3" w:rsidP="00C045D3">
            <w:pPr>
              <w:contextualSpacing/>
              <w:rPr>
                <w:rFonts w:eastAsia="Calibri"/>
                <w:lang w:val="kk-KZ"/>
              </w:rPr>
            </w:pPr>
            <w:r w:rsidRPr="00BF3563">
              <w:rPr>
                <w:rFonts w:eastAsia="Calibri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4522F" w14:textId="77777777" w:rsidR="00C045D3" w:rsidRPr="00BF3563" w:rsidRDefault="00C045D3" w:rsidP="00C045D3">
            <w:pPr>
              <w:snapToGrid w:val="0"/>
              <w:jc w:val="both"/>
            </w:pPr>
            <w:r w:rsidRPr="00BF3563">
              <w:t>ЖИ2.1</w:t>
            </w:r>
          </w:p>
          <w:p w14:paraId="7263DE65" w14:textId="6141A4CC" w:rsidR="00C045D3" w:rsidRPr="00994476" w:rsidRDefault="00C045D3" w:rsidP="00C045D3">
            <w:pPr>
              <w:snapToGrid w:val="0"/>
              <w:jc w:val="both"/>
              <w:rPr>
                <w:lang w:val="kk-KZ"/>
              </w:rPr>
            </w:pPr>
            <w:r w:rsidRPr="00BF3563">
              <w:t>ЖИ2.1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57B4E2" w14:textId="1B60A7FC" w:rsidR="00C045D3" w:rsidRPr="000E0046" w:rsidRDefault="00C045D3" w:rsidP="00C045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34D65" w14:textId="0E65EB2B" w:rsidR="00C045D3" w:rsidRPr="000E0046" w:rsidRDefault="00C045D3" w:rsidP="00C045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CE8F2" w14:textId="3CD21D68" w:rsidR="00C045D3" w:rsidRPr="00BF3563" w:rsidRDefault="00C045D3" w:rsidP="00C045D3">
            <w:pPr>
              <w:jc w:val="both"/>
              <w:rPr>
                <w:lang w:val="kk-KZ"/>
              </w:rPr>
            </w:pPr>
            <w:r w:rsidRPr="00BF3563">
              <w:rPr>
                <w:lang w:val="kk-KZ"/>
              </w:rPr>
              <w:t>Берілген есептерді шығару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49CE" w14:textId="63BEFC4A" w:rsidR="00C045D3" w:rsidRPr="00BF3563" w:rsidRDefault="00C045D3" w:rsidP="00C045D3">
            <w:pPr>
              <w:tabs>
                <w:tab w:val="left" w:pos="1276"/>
              </w:tabs>
              <w:rPr>
                <w:lang w:val="kk-KZ"/>
              </w:rPr>
            </w:pPr>
            <w:r w:rsidRPr="00BF3563">
              <w:rPr>
                <w:lang w:val="kk-KZ"/>
              </w:rPr>
              <w:t xml:space="preserve"> Синхронды кестеге сай </w:t>
            </w:r>
            <w:r>
              <w:rPr>
                <w:lang w:val="kk-KZ"/>
              </w:rPr>
              <w:t>уақытта өткізіледі.</w:t>
            </w:r>
          </w:p>
        </w:tc>
      </w:tr>
      <w:tr w:rsidR="00C045D3" w:rsidRPr="00BF3563" w14:paraId="558AB02B" w14:textId="77777777" w:rsidTr="00F07B72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E3FEB" w14:textId="77777777" w:rsidR="00C045D3" w:rsidRPr="00BF3563" w:rsidRDefault="00C045D3" w:rsidP="00C045D3">
            <w:pPr>
              <w:jc w:val="center"/>
              <w:rPr>
                <w:lang w:val="kk-KZ"/>
              </w:rPr>
            </w:pPr>
            <w:r w:rsidRPr="00BF3563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72476" w14:textId="0D845711" w:rsidR="00C045D3" w:rsidRPr="00BF3563" w:rsidRDefault="00C045D3" w:rsidP="00C045D3">
            <w:pPr>
              <w:jc w:val="both"/>
              <w:rPr>
                <w:b/>
                <w:lang w:val="kk-KZ"/>
              </w:rPr>
            </w:pPr>
            <w:r>
              <w:rPr>
                <w:b/>
                <w:color w:val="201F1E"/>
                <w:shd w:val="clear" w:color="auto" w:fill="FFFFFF"/>
                <w:lang w:val="kk-KZ"/>
              </w:rPr>
              <w:t>БОӨЖ</w:t>
            </w:r>
            <w:r w:rsidRPr="00BF3563">
              <w:rPr>
                <w:b/>
                <w:color w:val="201F1E"/>
                <w:shd w:val="clear" w:color="auto" w:fill="FFFFFF"/>
                <w:lang w:val="kk-KZ"/>
              </w:rPr>
              <w:t xml:space="preserve"> 2. </w:t>
            </w:r>
            <w:r w:rsidRPr="00BF3563">
              <w:rPr>
                <w:rFonts w:eastAsia="Calibri"/>
                <w:lang w:val="kk-KZ"/>
              </w:rPr>
              <w:t xml:space="preserve">Өзгермелі объектілердің негізгі сипаттамасы. Таралу заңдылықтары: үлкен сандар заңдылығы, биноминальды таралу, Пуассон таралуы, қалыпты таралу (реферат жазу) </w:t>
            </w:r>
            <w:r>
              <w:rPr>
                <w:b/>
                <w:color w:val="201F1E"/>
                <w:shd w:val="clear" w:color="auto" w:fill="FFFFFF"/>
                <w:lang w:val="kk-KZ"/>
              </w:rPr>
              <w:t>БӨЖ</w:t>
            </w:r>
            <w:r w:rsidRPr="00BF3563">
              <w:rPr>
                <w:b/>
                <w:color w:val="201F1E"/>
                <w:shd w:val="clear" w:color="auto" w:fill="FFFFFF"/>
                <w:lang w:val="kk-KZ"/>
              </w:rPr>
              <w:t xml:space="preserve"> 2 орындау бойынша </w:t>
            </w:r>
            <w:r>
              <w:rPr>
                <w:b/>
                <w:color w:val="201F1E"/>
                <w:shd w:val="clear" w:color="auto" w:fill="FFFFFF"/>
                <w:lang w:val="kk-KZ"/>
              </w:rPr>
              <w:t>кеңес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BA13" w14:textId="2E3C1C05" w:rsidR="00C045D3" w:rsidRPr="00BF3563" w:rsidRDefault="00C045D3" w:rsidP="00C045D3">
            <w:pPr>
              <w:contextualSpacing/>
              <w:rPr>
                <w:rFonts w:eastAsia="Calibri"/>
                <w:lang w:val="kk-KZ"/>
              </w:rPr>
            </w:pPr>
            <w:r w:rsidRPr="00BF3563">
              <w:rPr>
                <w:rFonts w:eastAsia="Calibri"/>
                <w:lang w:val="kk-KZ"/>
              </w:rPr>
              <w:t>ОН2.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6ACF" w14:textId="021878D5" w:rsidR="00C045D3" w:rsidRPr="00BF3563" w:rsidRDefault="00C045D3" w:rsidP="00C045D3">
            <w:pPr>
              <w:snapToGrid w:val="0"/>
              <w:jc w:val="both"/>
            </w:pPr>
            <w:r w:rsidRPr="00BF3563">
              <w:t>ЖИ2.1</w:t>
            </w:r>
          </w:p>
          <w:p w14:paraId="0A2F3D14" w14:textId="587FB767" w:rsidR="00C045D3" w:rsidRPr="00BF3563" w:rsidRDefault="00C045D3" w:rsidP="00C045D3">
            <w:pPr>
              <w:snapToGrid w:val="0"/>
              <w:jc w:val="both"/>
            </w:pPr>
            <w:r w:rsidRPr="00BF3563">
              <w:t>ЖИ2.1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46CC61" w14:textId="77777777" w:rsidR="00C045D3" w:rsidRPr="00BF3563" w:rsidRDefault="00C045D3" w:rsidP="00C045D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B9436" w14:textId="769EA554" w:rsidR="00C045D3" w:rsidRPr="00BF3563" w:rsidRDefault="00C045D3" w:rsidP="00C045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18F78" w14:textId="180B2FC5" w:rsidR="00C045D3" w:rsidRPr="00BF3563" w:rsidRDefault="00C045D3" w:rsidP="00C045D3">
            <w:pPr>
              <w:jc w:val="both"/>
              <w:rPr>
                <w:lang w:val="kk-KZ"/>
              </w:rPr>
            </w:pPr>
            <w:r w:rsidRPr="00BF3563">
              <w:rPr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97017" w14:textId="77777777" w:rsidR="00C045D3" w:rsidRPr="00BF3563" w:rsidRDefault="00C045D3" w:rsidP="00C045D3">
            <w:pPr>
              <w:tabs>
                <w:tab w:val="left" w:pos="1276"/>
              </w:tabs>
              <w:jc w:val="both"/>
            </w:pPr>
            <w:r w:rsidRPr="00BF3563">
              <w:rPr>
                <w:lang w:val="en-US"/>
              </w:rPr>
              <w:t>MS Teams</w:t>
            </w:r>
            <w:r w:rsidRPr="00BF3563">
              <w:t xml:space="preserve"> </w:t>
            </w:r>
            <w:proofErr w:type="spellStart"/>
            <w:r w:rsidRPr="00BF3563">
              <w:t>бейнедәріс</w:t>
            </w:r>
            <w:proofErr w:type="spellEnd"/>
          </w:p>
          <w:p w14:paraId="18FE0FC1" w14:textId="77777777" w:rsidR="00C045D3" w:rsidRPr="00BF3563" w:rsidRDefault="00C045D3" w:rsidP="00C045D3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F3563">
              <w:rPr>
                <w:lang w:val="kk-KZ"/>
              </w:rPr>
              <w:t>Синхронды</w:t>
            </w:r>
          </w:p>
          <w:p w14:paraId="29B9BCBF" w14:textId="392F44A6" w:rsidR="00C045D3" w:rsidRPr="00BF3563" w:rsidRDefault="00C045D3" w:rsidP="00C045D3">
            <w:pPr>
              <w:rPr>
                <w:lang w:val="kk-KZ"/>
              </w:rPr>
            </w:pPr>
          </w:p>
        </w:tc>
      </w:tr>
      <w:tr w:rsidR="00C045D3" w:rsidRPr="00BF3563" w14:paraId="34D78AE7" w14:textId="77777777" w:rsidTr="00F07B72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55815" w14:textId="77777777" w:rsidR="00C045D3" w:rsidRPr="00BF3563" w:rsidRDefault="00C045D3" w:rsidP="00C045D3">
            <w:pPr>
              <w:jc w:val="center"/>
              <w:rPr>
                <w:lang w:val="kk-KZ"/>
              </w:rPr>
            </w:pPr>
            <w:r w:rsidRPr="00BF3563">
              <w:rPr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0FE23" w14:textId="53F960BA" w:rsidR="00C045D3" w:rsidRPr="00BF3563" w:rsidRDefault="00C045D3" w:rsidP="00C045D3">
            <w:pPr>
              <w:jc w:val="both"/>
              <w:rPr>
                <w:b/>
                <w:lang w:val="kk-KZ"/>
              </w:rPr>
            </w:pPr>
            <w:r>
              <w:rPr>
                <w:b/>
                <w:bCs/>
                <w:lang w:val="kk-KZ"/>
              </w:rPr>
              <w:t>БӨЖ</w:t>
            </w:r>
            <w:r w:rsidRPr="00BF3563">
              <w:rPr>
                <w:b/>
                <w:bCs/>
                <w:lang w:val="kk-KZ"/>
              </w:rPr>
              <w:t xml:space="preserve"> </w:t>
            </w:r>
            <w:r w:rsidRPr="00BF3563">
              <w:rPr>
                <w:b/>
                <w:lang w:val="kk-KZ"/>
              </w:rPr>
              <w:t xml:space="preserve">2 Таралу заңдылықтары МУДЛ жүйесінде тест </w:t>
            </w:r>
          </w:p>
          <w:p w14:paraId="14025CC2" w14:textId="77777777" w:rsidR="00C045D3" w:rsidRPr="00BF3563" w:rsidRDefault="00C045D3" w:rsidP="00C045D3">
            <w:pPr>
              <w:jc w:val="both"/>
              <w:rPr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D425D" w14:textId="77777777" w:rsidR="00C045D3" w:rsidRPr="00BF3563" w:rsidRDefault="00C045D3" w:rsidP="00C045D3">
            <w:pPr>
              <w:jc w:val="both"/>
              <w:rPr>
                <w:lang w:val="kk-KZ"/>
              </w:rPr>
            </w:pPr>
            <w:r w:rsidRPr="00BF3563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7B2FD" w14:textId="79078D74" w:rsidR="00C045D3" w:rsidRPr="00BF3563" w:rsidRDefault="00C045D3" w:rsidP="00C045D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BF3563">
              <w:rPr>
                <w:bCs/>
                <w:lang w:val="kk-KZ" w:eastAsia="ar-SA"/>
              </w:rPr>
              <w:t>ЖИ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FA7F81" w14:textId="77777777" w:rsidR="00C045D3" w:rsidRPr="00BF3563" w:rsidRDefault="00C045D3" w:rsidP="00C045D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A71C6" w14:textId="1B3E3BEF" w:rsidR="00C045D3" w:rsidRPr="007D31A9" w:rsidRDefault="00C045D3" w:rsidP="00C045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B80B6" w14:textId="31052F83" w:rsidR="00C045D3" w:rsidRPr="00BF3563" w:rsidRDefault="00C045D3" w:rsidP="00C045D3">
            <w:pPr>
              <w:jc w:val="both"/>
            </w:pPr>
            <w:r w:rsidRPr="00BF3563">
              <w:rPr>
                <w:lang w:val="kk-KZ"/>
              </w:rPr>
              <w:t xml:space="preserve">Мудл жүйесінде тест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5A068" w14:textId="2625E3AF" w:rsidR="00C045D3" w:rsidRPr="00BF3563" w:rsidRDefault="00C045D3" w:rsidP="00C045D3">
            <w:pPr>
              <w:rPr>
                <w:lang w:val="kk-KZ"/>
              </w:rPr>
            </w:pPr>
            <w:proofErr w:type="spellStart"/>
            <w:r w:rsidRPr="00BF3563">
              <w:rPr>
                <w:lang w:val="en-US"/>
              </w:rPr>
              <w:t>Moodl</w:t>
            </w:r>
            <w:proofErr w:type="spellEnd"/>
            <w:r w:rsidRPr="00BF3563">
              <w:rPr>
                <w:lang w:val="kk-KZ"/>
              </w:rPr>
              <w:t>е</w:t>
            </w:r>
            <w:r w:rsidRPr="00BF3563">
              <w:t xml:space="preserve"> </w:t>
            </w:r>
            <w:r w:rsidRPr="00BF3563">
              <w:rPr>
                <w:lang w:val="kk-KZ"/>
              </w:rPr>
              <w:t xml:space="preserve">жүйесінде тест Асинхронды  </w:t>
            </w:r>
          </w:p>
        </w:tc>
      </w:tr>
      <w:tr w:rsidR="00C045D3" w:rsidRPr="00BF3563" w14:paraId="740FE2F4" w14:textId="77777777" w:rsidTr="00F07B72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C80AA" w14:textId="77777777" w:rsidR="00C045D3" w:rsidRPr="00BF3563" w:rsidRDefault="00C045D3" w:rsidP="00C045D3">
            <w:pPr>
              <w:jc w:val="center"/>
            </w:pPr>
            <w:r w:rsidRPr="00BF3563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0C210" w14:textId="2FA79A96" w:rsidR="00C045D3" w:rsidRPr="00BF3563" w:rsidRDefault="00C045D3" w:rsidP="00C045D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BF3563">
              <w:rPr>
                <w:b/>
                <w:bCs/>
                <w:lang w:val="kk-KZ" w:eastAsia="ar-SA"/>
              </w:rPr>
              <w:t>Д.</w:t>
            </w:r>
            <w:r w:rsidRPr="00BF3563">
              <w:rPr>
                <w:lang w:val="kk-KZ"/>
              </w:rPr>
              <w:t xml:space="preserve"> Өлшелінген орта шама. Геометриялық орташа.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1C484" w14:textId="6DEF9395" w:rsidR="00C045D3" w:rsidRPr="00BF3563" w:rsidRDefault="00C045D3" w:rsidP="00C045D3">
            <w:pPr>
              <w:contextualSpacing/>
              <w:rPr>
                <w:rFonts w:eastAsia="Calibri"/>
                <w:lang w:val="kk-KZ"/>
              </w:rPr>
            </w:pPr>
            <w:r w:rsidRPr="00BF3563">
              <w:rPr>
                <w:rFonts w:eastAsia="Calibri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CDA96" w14:textId="4A1F35D1" w:rsidR="00C045D3" w:rsidRPr="00BF3563" w:rsidRDefault="00C045D3" w:rsidP="00C045D3">
            <w:pPr>
              <w:snapToGrid w:val="0"/>
              <w:jc w:val="both"/>
            </w:pPr>
            <w:r w:rsidRPr="00BF3563">
              <w:t>ЖИ2.1</w:t>
            </w:r>
          </w:p>
          <w:p w14:paraId="284A9625" w14:textId="4FE330C1" w:rsidR="00C045D3" w:rsidRPr="00BF3563" w:rsidRDefault="00C045D3" w:rsidP="00C045D3">
            <w:pPr>
              <w:snapToGrid w:val="0"/>
              <w:jc w:val="both"/>
            </w:pPr>
            <w:r w:rsidRPr="00BF3563">
              <w:t>ЖИ2.1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6EC143" w14:textId="73A14922" w:rsidR="00C045D3" w:rsidRPr="00BF3563" w:rsidRDefault="00C045D3" w:rsidP="00C045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90D8B" w14:textId="77777777" w:rsidR="00C045D3" w:rsidRPr="00BF3563" w:rsidRDefault="00C045D3" w:rsidP="00C045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95E0B" w14:textId="77777777" w:rsidR="00C045D3" w:rsidRPr="00BF3563" w:rsidRDefault="00C045D3" w:rsidP="00C045D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86F99" w14:textId="77777777" w:rsidR="00C045D3" w:rsidRPr="00BF3563" w:rsidRDefault="00C045D3" w:rsidP="00C045D3">
            <w:pPr>
              <w:tabs>
                <w:tab w:val="left" w:pos="1276"/>
              </w:tabs>
              <w:jc w:val="both"/>
            </w:pPr>
            <w:r w:rsidRPr="00BF3563">
              <w:rPr>
                <w:lang w:val="en-US"/>
              </w:rPr>
              <w:t>MS Teams</w:t>
            </w:r>
            <w:r w:rsidRPr="00BF3563">
              <w:t xml:space="preserve"> </w:t>
            </w:r>
            <w:proofErr w:type="spellStart"/>
            <w:r w:rsidRPr="00BF3563">
              <w:t>бейнедәріс</w:t>
            </w:r>
            <w:proofErr w:type="spellEnd"/>
          </w:p>
          <w:p w14:paraId="522DFD7F" w14:textId="77777777" w:rsidR="00C045D3" w:rsidRPr="00BF3563" w:rsidRDefault="00C045D3" w:rsidP="00C045D3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F3563">
              <w:rPr>
                <w:lang w:val="kk-KZ"/>
              </w:rPr>
              <w:t>Синхронды</w:t>
            </w:r>
          </w:p>
          <w:p w14:paraId="64E9AFF3" w14:textId="65AF1A14" w:rsidR="00C045D3" w:rsidRPr="00BF3563" w:rsidRDefault="00C045D3" w:rsidP="00C045D3"/>
        </w:tc>
      </w:tr>
      <w:tr w:rsidR="00C045D3" w:rsidRPr="00994476" w14:paraId="62DBEB65" w14:textId="77777777" w:rsidTr="00F07B7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29724" w14:textId="77777777" w:rsidR="00C045D3" w:rsidRPr="00BF3563" w:rsidRDefault="00C045D3" w:rsidP="00C045D3">
            <w:pPr>
              <w:jc w:val="center"/>
              <w:rPr>
                <w:lang w:val="kk-KZ"/>
              </w:rPr>
            </w:pPr>
            <w:r w:rsidRPr="00BF3563"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CF427" w14:textId="60DDE0AB" w:rsidR="00C045D3" w:rsidRPr="00BF3563" w:rsidRDefault="00C045D3" w:rsidP="00C045D3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BF3563">
              <w:rPr>
                <w:b/>
                <w:bCs/>
                <w:lang w:val="kk-KZ"/>
              </w:rPr>
              <w:t xml:space="preserve">ПС </w:t>
            </w:r>
            <w:r w:rsidRPr="00BF3563">
              <w:rPr>
                <w:color w:val="000000"/>
                <w:lang w:val="kk-KZ"/>
              </w:rPr>
              <w:t>Өлшелінген орта және геометриялық ортаны табуға есептер шығару. Есептер шығару.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F5F39" w14:textId="1AFDB44A" w:rsidR="00C045D3" w:rsidRPr="00BF3563" w:rsidRDefault="00C045D3" w:rsidP="00C045D3">
            <w:pPr>
              <w:contextualSpacing/>
              <w:rPr>
                <w:rFonts w:eastAsia="Calibri"/>
                <w:lang w:val="kk-KZ"/>
              </w:rPr>
            </w:pPr>
            <w:r w:rsidRPr="00BF3563">
              <w:rPr>
                <w:rFonts w:eastAsia="Calibri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4EC7E" w14:textId="71A31558" w:rsidR="00C045D3" w:rsidRPr="00BF3563" w:rsidRDefault="00C045D3" w:rsidP="00C045D3">
            <w:pPr>
              <w:snapToGrid w:val="0"/>
              <w:jc w:val="both"/>
            </w:pPr>
            <w:r w:rsidRPr="00BF3563">
              <w:t>ЖИ2.1</w:t>
            </w:r>
          </w:p>
          <w:p w14:paraId="75816EFE" w14:textId="1DBCBF58" w:rsidR="00C045D3" w:rsidRPr="00BF3563" w:rsidRDefault="00C045D3" w:rsidP="00C045D3">
            <w:pPr>
              <w:snapToGrid w:val="0"/>
              <w:jc w:val="both"/>
            </w:pPr>
            <w:r w:rsidRPr="00BF3563">
              <w:t>ЖИ2.1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8C0295" w14:textId="77777777" w:rsidR="00C045D3" w:rsidRPr="00BF3563" w:rsidRDefault="00C045D3" w:rsidP="00C045D3">
            <w:pPr>
              <w:jc w:val="center"/>
              <w:rPr>
                <w:lang w:val="kk-KZ"/>
              </w:rPr>
            </w:pPr>
            <w:r w:rsidRPr="00BF3563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BCECA" w14:textId="2A3582B0" w:rsidR="00C045D3" w:rsidRPr="00BF3563" w:rsidRDefault="00C045D3" w:rsidP="00C045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91238" w14:textId="4DEA9738" w:rsidR="00C045D3" w:rsidRPr="00BF3563" w:rsidRDefault="00C045D3" w:rsidP="00C045D3">
            <w:pPr>
              <w:jc w:val="both"/>
              <w:rPr>
                <w:lang w:val="kk-KZ"/>
              </w:rPr>
            </w:pPr>
            <w:r w:rsidRPr="00BF3563">
              <w:rPr>
                <w:lang w:val="kk-KZ"/>
              </w:rPr>
              <w:t>Мудл жүйесінде ілінген есептерді шығару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CD6DF" w14:textId="14086CE8" w:rsidR="00C045D3" w:rsidRPr="00BF3563" w:rsidRDefault="00C045D3" w:rsidP="00C045D3">
            <w:pPr>
              <w:rPr>
                <w:lang w:val="kk-KZ"/>
              </w:rPr>
            </w:pPr>
            <w:r w:rsidRPr="00BF3563">
              <w:rPr>
                <w:lang w:val="kk-KZ"/>
              </w:rPr>
              <w:t xml:space="preserve"> Синхронды кестеге сай ауд өткізіледі. </w:t>
            </w:r>
          </w:p>
        </w:tc>
      </w:tr>
      <w:tr w:rsidR="00C045D3" w:rsidRPr="00C045D3" w14:paraId="4B5C5073" w14:textId="77777777" w:rsidTr="00F07B7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9496" w14:textId="2F873248" w:rsidR="00C045D3" w:rsidRPr="00BF3563" w:rsidRDefault="00C045D3" w:rsidP="00C045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2B10" w14:textId="72BC2ACB" w:rsidR="00C045D3" w:rsidRPr="00BF3563" w:rsidRDefault="00C045D3" w:rsidP="00C045D3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З.С. </w:t>
            </w:r>
            <w:r w:rsidRPr="00994476">
              <w:rPr>
                <w:bCs/>
                <w:lang w:val="kk-KZ"/>
              </w:rPr>
              <w:t>Геометриялық орта шамага есептер шыгару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AE638" w14:textId="42F1E138" w:rsidR="00C045D3" w:rsidRPr="00BF3563" w:rsidRDefault="00C045D3" w:rsidP="00C045D3">
            <w:pPr>
              <w:contextualSpacing/>
              <w:rPr>
                <w:rFonts w:eastAsia="Calibri"/>
                <w:lang w:val="kk-KZ"/>
              </w:rPr>
            </w:pPr>
            <w:r w:rsidRPr="00BF3563">
              <w:rPr>
                <w:rFonts w:eastAsia="Calibri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A0885" w14:textId="77777777" w:rsidR="00C045D3" w:rsidRPr="00BF3563" w:rsidRDefault="00C045D3" w:rsidP="00C045D3">
            <w:pPr>
              <w:snapToGrid w:val="0"/>
              <w:jc w:val="both"/>
            </w:pPr>
            <w:r w:rsidRPr="00BF3563">
              <w:t>ЖИ2.1</w:t>
            </w:r>
          </w:p>
          <w:p w14:paraId="7CEED146" w14:textId="1D05B4BA" w:rsidR="00C045D3" w:rsidRPr="00BF3563" w:rsidRDefault="00C045D3" w:rsidP="00C045D3">
            <w:pPr>
              <w:snapToGrid w:val="0"/>
              <w:jc w:val="both"/>
            </w:pPr>
            <w:r w:rsidRPr="00BF3563">
              <w:t>ЖИ2.1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DF6FF3" w14:textId="0D7F9ADC" w:rsidR="00C045D3" w:rsidRPr="00BF3563" w:rsidRDefault="00C045D3" w:rsidP="00C045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6B17E" w14:textId="61E357E7" w:rsidR="00C045D3" w:rsidRPr="00BF3563" w:rsidRDefault="00C045D3" w:rsidP="00C045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3FE20" w14:textId="2A61B29F" w:rsidR="00C045D3" w:rsidRPr="00BF3563" w:rsidRDefault="00C045D3" w:rsidP="00C045D3">
            <w:pPr>
              <w:jc w:val="both"/>
              <w:rPr>
                <w:lang w:val="kk-KZ"/>
              </w:rPr>
            </w:pPr>
            <w:r w:rsidRPr="00BF3563">
              <w:rPr>
                <w:lang w:val="kk-KZ"/>
              </w:rPr>
              <w:t>Берілген есептерді шығару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8D2D0" w14:textId="010E476C" w:rsidR="00C045D3" w:rsidRPr="00BF3563" w:rsidRDefault="00C045D3" w:rsidP="00C045D3">
            <w:pPr>
              <w:rPr>
                <w:lang w:val="kk-KZ"/>
              </w:rPr>
            </w:pPr>
            <w:r w:rsidRPr="00BF3563">
              <w:rPr>
                <w:lang w:val="kk-KZ"/>
              </w:rPr>
              <w:t xml:space="preserve"> Синхронды кестеге сай </w:t>
            </w:r>
            <w:r>
              <w:rPr>
                <w:lang w:val="kk-KZ"/>
              </w:rPr>
              <w:t>уақытта өткізіледі.</w:t>
            </w:r>
          </w:p>
        </w:tc>
      </w:tr>
      <w:tr w:rsidR="00C045D3" w:rsidRPr="00BF3563" w14:paraId="6196E017" w14:textId="77777777" w:rsidTr="00F07B72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7F59" w14:textId="77777777" w:rsidR="00C045D3" w:rsidRPr="00BF3563" w:rsidRDefault="00C045D3" w:rsidP="00C045D3">
            <w:pPr>
              <w:jc w:val="center"/>
              <w:rPr>
                <w:lang w:val="kk-KZ"/>
              </w:rPr>
            </w:pPr>
            <w:r w:rsidRPr="00BF3563"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C4442" w14:textId="36097DBA" w:rsidR="00C045D3" w:rsidRPr="00BF3563" w:rsidRDefault="00C045D3" w:rsidP="00C045D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BF3563">
              <w:rPr>
                <w:b/>
                <w:bCs/>
                <w:lang w:val="kk-KZ" w:eastAsia="ar-SA"/>
              </w:rPr>
              <w:t>Д.</w:t>
            </w:r>
            <w:r w:rsidRPr="00BF3563">
              <w:rPr>
                <w:lang w:val="kk-KZ"/>
              </w:rPr>
              <w:t xml:space="preserve"> Белгілердің әртүрлілігінің көрсеткіштері: сигма, вариациялық коэффициент, варианса.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38A65" w14:textId="7DD9BBAE" w:rsidR="00C045D3" w:rsidRPr="00BF3563" w:rsidRDefault="00C045D3" w:rsidP="00C045D3">
            <w:pPr>
              <w:contextualSpacing/>
              <w:rPr>
                <w:rFonts w:eastAsia="Calibri"/>
                <w:lang w:val="kk-KZ"/>
              </w:rPr>
            </w:pPr>
            <w:r w:rsidRPr="00BF3563">
              <w:rPr>
                <w:rFonts w:eastAsia="Calibri"/>
                <w:lang w:val="kk-KZ"/>
              </w:rPr>
              <w:t>ОН2.1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0640" w14:textId="5615916E" w:rsidR="00C045D3" w:rsidRPr="00BF3563" w:rsidRDefault="00C045D3" w:rsidP="00C045D3">
            <w:pPr>
              <w:snapToGrid w:val="0"/>
              <w:jc w:val="both"/>
            </w:pPr>
            <w:r w:rsidRPr="00BF3563">
              <w:t>ЖИ2.1</w:t>
            </w:r>
          </w:p>
          <w:p w14:paraId="3A49C2FB" w14:textId="03A94A6A" w:rsidR="00C045D3" w:rsidRPr="00BF3563" w:rsidRDefault="00C045D3" w:rsidP="00C045D3">
            <w:pPr>
              <w:snapToGrid w:val="0"/>
              <w:jc w:val="both"/>
            </w:pPr>
            <w:r w:rsidRPr="00BF3563">
              <w:t>ЖИ2.1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C9E93B" w14:textId="72594CC6" w:rsidR="00C045D3" w:rsidRPr="000E0046" w:rsidRDefault="00C045D3" w:rsidP="00C045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5524D" w14:textId="77777777" w:rsidR="00C045D3" w:rsidRPr="00BF3563" w:rsidRDefault="00C045D3" w:rsidP="00C045D3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333F5" w14:textId="77777777" w:rsidR="00C045D3" w:rsidRPr="00BF3563" w:rsidRDefault="00C045D3" w:rsidP="00C045D3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15DDF" w14:textId="77777777" w:rsidR="00C045D3" w:rsidRPr="00BF3563" w:rsidRDefault="00C045D3" w:rsidP="00C045D3">
            <w:pPr>
              <w:tabs>
                <w:tab w:val="left" w:pos="1276"/>
              </w:tabs>
              <w:jc w:val="both"/>
            </w:pPr>
            <w:r w:rsidRPr="00BF3563">
              <w:rPr>
                <w:lang w:val="en-US"/>
              </w:rPr>
              <w:t>MS Teams</w:t>
            </w:r>
            <w:r w:rsidRPr="00BF3563">
              <w:t xml:space="preserve"> </w:t>
            </w:r>
            <w:proofErr w:type="spellStart"/>
            <w:r w:rsidRPr="00BF3563">
              <w:t>бейнедәріс</w:t>
            </w:r>
            <w:proofErr w:type="spellEnd"/>
          </w:p>
          <w:p w14:paraId="53AB3171" w14:textId="77777777" w:rsidR="00C045D3" w:rsidRPr="00BF3563" w:rsidRDefault="00C045D3" w:rsidP="00C045D3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F3563">
              <w:rPr>
                <w:lang w:val="kk-KZ"/>
              </w:rPr>
              <w:t>Синхронды</w:t>
            </w:r>
          </w:p>
          <w:p w14:paraId="595D0BB4" w14:textId="4962E4D3" w:rsidR="00C045D3" w:rsidRPr="00BF3563" w:rsidRDefault="00C045D3" w:rsidP="00C045D3">
            <w:pPr>
              <w:tabs>
                <w:tab w:val="left" w:pos="1276"/>
              </w:tabs>
            </w:pPr>
          </w:p>
        </w:tc>
      </w:tr>
      <w:tr w:rsidR="00C045D3" w:rsidRPr="00994476" w14:paraId="324BA9E4" w14:textId="77777777" w:rsidTr="0074557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FBB2D" w14:textId="77777777" w:rsidR="00C045D3" w:rsidRPr="00BF3563" w:rsidRDefault="00C045D3" w:rsidP="00C045D3">
            <w:pPr>
              <w:jc w:val="center"/>
            </w:pPr>
            <w:r w:rsidRPr="00BF3563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CB1FA" w14:textId="2D7D9232" w:rsidR="00C045D3" w:rsidRPr="00BF3563" w:rsidRDefault="00C045D3" w:rsidP="00C045D3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BF3563">
              <w:rPr>
                <w:b/>
                <w:bCs/>
              </w:rPr>
              <w:t xml:space="preserve">ПС </w:t>
            </w:r>
            <w:r w:rsidRPr="00BF3563">
              <w:rPr>
                <w:color w:val="000000"/>
                <w:lang w:val="kk-KZ"/>
              </w:rPr>
              <w:t xml:space="preserve">Орта квадрат ауытқу, </w:t>
            </w:r>
            <w:r w:rsidRPr="00BF3563">
              <w:rPr>
                <w:lang w:val="kk-KZ"/>
              </w:rPr>
              <w:t>вариациялық коэффициентін</w:t>
            </w:r>
            <w:r w:rsidRPr="00BF3563">
              <w:rPr>
                <w:color w:val="000000"/>
                <w:lang w:val="kk-KZ"/>
              </w:rPr>
              <w:t xml:space="preserve"> табу. Алған сандық белгілердің мәлеметтерімен жұмыс жүргізу және есептер шығару.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46469" w14:textId="10986913" w:rsidR="00C045D3" w:rsidRPr="00BF3563" w:rsidRDefault="00C045D3" w:rsidP="00C045D3">
            <w:pPr>
              <w:contextualSpacing/>
              <w:rPr>
                <w:rFonts w:eastAsia="Calibri"/>
                <w:lang w:val="kk-KZ"/>
              </w:rPr>
            </w:pPr>
            <w:r w:rsidRPr="00BF3563">
              <w:rPr>
                <w:rFonts w:eastAsia="Calibri"/>
                <w:lang w:val="kk-KZ"/>
              </w:rPr>
              <w:t>ОН2.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D10E0" w14:textId="26677D7E" w:rsidR="00C045D3" w:rsidRPr="00BF3563" w:rsidRDefault="00C045D3" w:rsidP="00C045D3">
            <w:pPr>
              <w:snapToGrid w:val="0"/>
              <w:jc w:val="both"/>
            </w:pPr>
            <w:r w:rsidRPr="00BF3563">
              <w:t>ЖИ2.1</w:t>
            </w:r>
          </w:p>
          <w:p w14:paraId="05ED257D" w14:textId="7B8D3D00" w:rsidR="00C045D3" w:rsidRPr="00BF3563" w:rsidRDefault="00C045D3" w:rsidP="00C045D3">
            <w:pPr>
              <w:snapToGrid w:val="0"/>
              <w:jc w:val="both"/>
            </w:pPr>
            <w:r w:rsidRPr="00BF3563">
              <w:t>ЖИ2.1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C3E427" w14:textId="2ED00458" w:rsidR="00C045D3" w:rsidRPr="00BF3563" w:rsidRDefault="00C045D3" w:rsidP="00C045D3">
            <w:pPr>
              <w:jc w:val="center"/>
            </w:pPr>
            <w:r w:rsidRPr="00BF356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4B1C3" w14:textId="240B7FCC" w:rsidR="00C045D3" w:rsidRPr="00BF3563" w:rsidRDefault="00C045D3" w:rsidP="00C045D3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480F2" w14:textId="1D923097" w:rsidR="00C045D3" w:rsidRPr="00BF3563" w:rsidRDefault="00C045D3" w:rsidP="00C045D3">
            <w:pPr>
              <w:jc w:val="both"/>
            </w:pPr>
            <w:r w:rsidRPr="00BF3563">
              <w:rPr>
                <w:lang w:val="kk-KZ"/>
              </w:rPr>
              <w:t>Мудл жүйесінде ілінген есептерді шығару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3AE8A" w14:textId="39CCD44B" w:rsidR="00C045D3" w:rsidRPr="00BF3563" w:rsidRDefault="00C045D3" w:rsidP="00C045D3">
            <w:pPr>
              <w:rPr>
                <w:lang w:val="kk-KZ"/>
              </w:rPr>
            </w:pPr>
            <w:r w:rsidRPr="00BF3563">
              <w:rPr>
                <w:lang w:val="kk-KZ"/>
              </w:rPr>
              <w:t xml:space="preserve"> Синхронды кестеге сай ауд өткізіледі. </w:t>
            </w:r>
          </w:p>
        </w:tc>
      </w:tr>
      <w:tr w:rsidR="00C045D3" w:rsidRPr="00C045D3" w14:paraId="17CE8C22" w14:textId="77777777" w:rsidTr="0074557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93FE7" w14:textId="69E2B816" w:rsidR="00C045D3" w:rsidRPr="000E0046" w:rsidRDefault="00C045D3" w:rsidP="00C045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5210" w14:textId="0932489C" w:rsidR="00C045D3" w:rsidRPr="000E0046" w:rsidRDefault="00C045D3" w:rsidP="00C045D3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З.С. </w:t>
            </w:r>
            <w:r>
              <w:rPr>
                <w:iCs/>
                <w:sz w:val="24"/>
                <w:szCs w:val="24"/>
                <w:lang w:val="kk-KZ"/>
              </w:rPr>
              <w:t xml:space="preserve">Өлшелінген </w:t>
            </w:r>
            <w:r>
              <w:rPr>
                <w:iCs/>
                <w:color w:val="000000"/>
                <w:sz w:val="24"/>
                <w:szCs w:val="24"/>
                <w:lang w:val="kk-KZ"/>
              </w:rPr>
              <w:t xml:space="preserve">және өлшенбейтін белгілер </w:t>
            </w:r>
            <w:r>
              <w:rPr>
                <w:iCs/>
                <w:sz w:val="24"/>
                <w:szCs w:val="24"/>
                <w:lang w:val="kk-KZ"/>
              </w:rPr>
              <w:t xml:space="preserve"> шамасын есептеу тура және кері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A2526" w14:textId="1E6B529E" w:rsidR="00C045D3" w:rsidRPr="00BF3563" w:rsidRDefault="00C045D3" w:rsidP="00C045D3">
            <w:pPr>
              <w:contextualSpacing/>
              <w:rPr>
                <w:rFonts w:eastAsia="Calibri"/>
                <w:lang w:val="kk-KZ"/>
              </w:rPr>
            </w:pPr>
            <w:r w:rsidRPr="00BF3563">
              <w:rPr>
                <w:rFonts w:eastAsia="Calibri"/>
                <w:lang w:val="kk-KZ"/>
              </w:rPr>
              <w:t>ОН2.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D361E" w14:textId="77777777" w:rsidR="00C045D3" w:rsidRPr="00BF3563" w:rsidRDefault="00C045D3" w:rsidP="00C045D3">
            <w:pPr>
              <w:snapToGrid w:val="0"/>
              <w:jc w:val="both"/>
            </w:pPr>
            <w:r w:rsidRPr="00BF3563">
              <w:t>ЖИ2.1</w:t>
            </w:r>
          </w:p>
          <w:p w14:paraId="28200DE1" w14:textId="2B21D1A6" w:rsidR="00C045D3" w:rsidRPr="00994476" w:rsidRDefault="00C045D3" w:rsidP="00C045D3">
            <w:pPr>
              <w:snapToGrid w:val="0"/>
              <w:jc w:val="both"/>
              <w:rPr>
                <w:lang w:val="kk-KZ"/>
              </w:rPr>
            </w:pPr>
            <w:r w:rsidRPr="00BF3563">
              <w:t>ЖИ2.1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C139DE" w14:textId="7364A6FC" w:rsidR="00C045D3" w:rsidRPr="000E0046" w:rsidRDefault="00C045D3" w:rsidP="00C045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DE47" w14:textId="1C37BAF8" w:rsidR="00C045D3" w:rsidRPr="000E0046" w:rsidRDefault="00C045D3" w:rsidP="00C045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D218A" w14:textId="0D943101" w:rsidR="00C045D3" w:rsidRPr="00BF3563" w:rsidRDefault="00C045D3" w:rsidP="00C045D3">
            <w:pPr>
              <w:jc w:val="both"/>
              <w:rPr>
                <w:lang w:val="kk-KZ"/>
              </w:rPr>
            </w:pPr>
            <w:r w:rsidRPr="00BF3563">
              <w:rPr>
                <w:lang w:val="kk-KZ"/>
              </w:rPr>
              <w:t>Берілген есептерді шығару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C5326" w14:textId="0928AC03" w:rsidR="00C045D3" w:rsidRPr="00BF3563" w:rsidRDefault="00C045D3" w:rsidP="00C045D3">
            <w:pPr>
              <w:rPr>
                <w:lang w:val="kk-KZ"/>
              </w:rPr>
            </w:pPr>
            <w:r w:rsidRPr="00BF3563">
              <w:rPr>
                <w:lang w:val="kk-KZ"/>
              </w:rPr>
              <w:t xml:space="preserve"> Синхронды кестеге сай </w:t>
            </w:r>
            <w:r>
              <w:rPr>
                <w:lang w:val="kk-KZ"/>
              </w:rPr>
              <w:t>уақытта өткізіледі.</w:t>
            </w:r>
          </w:p>
        </w:tc>
      </w:tr>
      <w:tr w:rsidR="00C045D3" w:rsidRPr="00BF3563" w14:paraId="241E6352" w14:textId="77777777" w:rsidTr="00745576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16DCA" w14:textId="77777777" w:rsidR="00C045D3" w:rsidRPr="00BF3563" w:rsidRDefault="00C045D3" w:rsidP="00C045D3">
            <w:pPr>
              <w:jc w:val="center"/>
            </w:pPr>
            <w:r w:rsidRPr="00BF3563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DAFAE" w14:textId="742661D5" w:rsidR="00C045D3" w:rsidRPr="00BF3563" w:rsidRDefault="00C045D3" w:rsidP="00C045D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BF3563">
              <w:rPr>
                <w:b/>
                <w:bCs/>
                <w:lang w:val="kk-KZ" w:eastAsia="ar-SA"/>
              </w:rPr>
              <w:t>Д.</w:t>
            </w:r>
            <w:r w:rsidRPr="00BF3563">
              <w:rPr>
                <w:lang w:val="kk-KZ"/>
              </w:rPr>
              <w:t xml:space="preserve"> Жиынтықты сипаттайтын негізгі параметрлерді </w:t>
            </w:r>
            <w:r w:rsidRPr="00BF3563">
              <w:rPr>
                <w:color w:val="000000"/>
                <w:lang w:val="kk-KZ"/>
              </w:rPr>
              <w:t>әртүрлі жолдармен табу.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9831F" w14:textId="32CC4318" w:rsidR="00C045D3" w:rsidRPr="00BF3563" w:rsidRDefault="00C045D3" w:rsidP="00C045D3">
            <w:pPr>
              <w:contextualSpacing/>
              <w:rPr>
                <w:rFonts w:eastAsia="Calibri"/>
                <w:lang w:val="kk-KZ"/>
              </w:rPr>
            </w:pPr>
            <w:r w:rsidRPr="00BF3563">
              <w:rPr>
                <w:rFonts w:eastAsia="Calibri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81F17" w14:textId="24FE2132" w:rsidR="00C045D3" w:rsidRPr="00BF3563" w:rsidRDefault="00C045D3" w:rsidP="00C045D3">
            <w:pPr>
              <w:snapToGrid w:val="0"/>
              <w:jc w:val="both"/>
            </w:pPr>
            <w:r w:rsidRPr="00BF3563">
              <w:t>ЖИ2.1</w:t>
            </w:r>
          </w:p>
          <w:p w14:paraId="1A2DA59A" w14:textId="3BD981E7" w:rsidR="00C045D3" w:rsidRPr="00BF3563" w:rsidRDefault="00C045D3" w:rsidP="00C045D3">
            <w:pPr>
              <w:snapToGrid w:val="0"/>
              <w:jc w:val="both"/>
            </w:pPr>
            <w:r w:rsidRPr="00BF3563">
              <w:t>ЖИ2.1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36BC2A" w14:textId="5F2B69B1" w:rsidR="00C045D3" w:rsidRPr="00BF3563" w:rsidRDefault="00C045D3" w:rsidP="00C045D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9271" w14:textId="77777777" w:rsidR="00C045D3" w:rsidRPr="00BF3563" w:rsidRDefault="00C045D3" w:rsidP="00C045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C435" w14:textId="77777777" w:rsidR="00C045D3" w:rsidRPr="00BF3563" w:rsidRDefault="00C045D3" w:rsidP="00C045D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5905B" w14:textId="77777777" w:rsidR="00C045D3" w:rsidRPr="00BF3563" w:rsidRDefault="00C045D3" w:rsidP="00C045D3">
            <w:pPr>
              <w:tabs>
                <w:tab w:val="left" w:pos="1276"/>
              </w:tabs>
              <w:jc w:val="both"/>
            </w:pPr>
            <w:r w:rsidRPr="00BF3563">
              <w:rPr>
                <w:lang w:val="en-US"/>
              </w:rPr>
              <w:t>MS Teams</w:t>
            </w:r>
            <w:r w:rsidRPr="00BF3563">
              <w:t xml:space="preserve"> </w:t>
            </w:r>
            <w:proofErr w:type="spellStart"/>
            <w:r w:rsidRPr="00BF3563">
              <w:t>бейнедәріс</w:t>
            </w:r>
            <w:proofErr w:type="spellEnd"/>
          </w:p>
          <w:p w14:paraId="180FB320" w14:textId="77777777" w:rsidR="00C045D3" w:rsidRPr="00BF3563" w:rsidRDefault="00C045D3" w:rsidP="00C045D3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F3563">
              <w:rPr>
                <w:lang w:val="kk-KZ"/>
              </w:rPr>
              <w:t>Синхронды</w:t>
            </w:r>
          </w:p>
          <w:p w14:paraId="413EDFD9" w14:textId="392A74F4" w:rsidR="00C045D3" w:rsidRPr="00BF3563" w:rsidRDefault="00C045D3" w:rsidP="00C045D3">
            <w:pPr>
              <w:jc w:val="both"/>
            </w:pPr>
          </w:p>
        </w:tc>
      </w:tr>
      <w:tr w:rsidR="00C045D3" w:rsidRPr="00994476" w14:paraId="54594485" w14:textId="77777777" w:rsidTr="0074557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51250" w14:textId="77777777" w:rsidR="00C045D3" w:rsidRPr="00BF3563" w:rsidRDefault="00C045D3" w:rsidP="00C045D3">
            <w:pPr>
              <w:jc w:val="center"/>
              <w:rPr>
                <w:lang w:val="kk-KZ"/>
              </w:rPr>
            </w:pPr>
            <w:r w:rsidRPr="00BF3563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C5284" w14:textId="1A9EFD42" w:rsidR="00C045D3" w:rsidRPr="00BF3563" w:rsidRDefault="00C045D3" w:rsidP="00C045D3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BF3563">
              <w:rPr>
                <w:b/>
                <w:bCs/>
                <w:lang w:val="kk-KZ"/>
              </w:rPr>
              <w:t xml:space="preserve">ПС </w:t>
            </w:r>
            <w:r w:rsidRPr="00BF3563">
              <w:rPr>
                <w:color w:val="000000"/>
                <w:lang w:val="kk-KZ"/>
              </w:rPr>
              <w:t>Күрделі вариациялық қатардағы кластарға бөлінетін және бөлінбейтін орта арифметикалық шаманы әртүрлі жолдармен табу. Есептер шығару.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6686C" w14:textId="375707EF" w:rsidR="00C045D3" w:rsidRPr="00BF3563" w:rsidRDefault="00C045D3" w:rsidP="00C045D3">
            <w:pPr>
              <w:contextualSpacing/>
              <w:rPr>
                <w:rFonts w:eastAsia="Calibri"/>
                <w:lang w:val="kk-KZ"/>
              </w:rPr>
            </w:pPr>
            <w:r w:rsidRPr="00BF3563">
              <w:rPr>
                <w:rFonts w:eastAsia="Calibri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0C23E" w14:textId="4FE6CC7F" w:rsidR="00C045D3" w:rsidRPr="00BF3563" w:rsidRDefault="00C045D3" w:rsidP="00C045D3">
            <w:pPr>
              <w:snapToGrid w:val="0"/>
              <w:jc w:val="both"/>
            </w:pPr>
            <w:r w:rsidRPr="00BF3563">
              <w:t>ЖИ1.1</w:t>
            </w:r>
          </w:p>
          <w:p w14:paraId="64E8712E" w14:textId="049501CB" w:rsidR="00C045D3" w:rsidRPr="00BF3563" w:rsidRDefault="00C045D3" w:rsidP="00C045D3">
            <w:pPr>
              <w:snapToGrid w:val="0"/>
              <w:jc w:val="both"/>
            </w:pPr>
            <w:r w:rsidRPr="00BF3563">
              <w:t>ЖИ1.1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4AD571" w14:textId="5EB29A87" w:rsidR="00C045D3" w:rsidRPr="00BF3563" w:rsidRDefault="00C045D3" w:rsidP="00C045D3">
            <w:pPr>
              <w:jc w:val="center"/>
            </w:pPr>
            <w:r w:rsidRPr="00BF356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B20D4" w14:textId="799BF21B" w:rsidR="00C045D3" w:rsidRPr="000E0046" w:rsidRDefault="00C045D3" w:rsidP="00C045D3">
            <w:pPr>
              <w:jc w:val="center"/>
              <w:rPr>
                <w:lang w:val="kk-KZ"/>
              </w:rPr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71126" w14:textId="765FE9EC" w:rsidR="00C045D3" w:rsidRPr="00BF3563" w:rsidRDefault="00C045D3" w:rsidP="00C045D3">
            <w:pPr>
              <w:jc w:val="both"/>
              <w:rPr>
                <w:lang w:val="kk-KZ"/>
              </w:rPr>
            </w:pPr>
            <w:r w:rsidRPr="00BF3563">
              <w:rPr>
                <w:lang w:val="kk-KZ"/>
              </w:rPr>
              <w:t>Мудл жүйесінде ілінген есептерді шығару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9B81F" w14:textId="05F4383C" w:rsidR="00C045D3" w:rsidRPr="00BF3563" w:rsidRDefault="00C045D3" w:rsidP="00C045D3">
            <w:pPr>
              <w:rPr>
                <w:lang w:val="kk-KZ"/>
              </w:rPr>
            </w:pPr>
            <w:r w:rsidRPr="00BF3563">
              <w:rPr>
                <w:lang w:val="kk-KZ"/>
              </w:rPr>
              <w:t xml:space="preserve"> Синхронды кестеге сай ауд өткізіледі. </w:t>
            </w:r>
          </w:p>
        </w:tc>
      </w:tr>
      <w:tr w:rsidR="00C045D3" w:rsidRPr="00C045D3" w14:paraId="1B1DBEF1" w14:textId="77777777" w:rsidTr="0074557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68A00" w14:textId="5F32F047" w:rsidR="00C045D3" w:rsidRPr="00BF3563" w:rsidRDefault="00C045D3" w:rsidP="00C045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901CB" w14:textId="0FD2A0ED" w:rsidR="00C045D3" w:rsidRPr="00BF3563" w:rsidRDefault="00C045D3" w:rsidP="00C045D3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З.С. </w:t>
            </w:r>
            <w:r w:rsidRPr="00994476">
              <w:rPr>
                <w:rFonts w:eastAsia="??"/>
                <w:bCs/>
                <w:iCs/>
                <w:sz w:val="24"/>
                <w:lang w:val="kk-KZ" w:eastAsia="ko-KR"/>
              </w:rPr>
              <w:t>Арифметикалық орта шаманың қатесін жеңілдеу жолдармен табу.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6BE88" w14:textId="1E54B5F2" w:rsidR="00C045D3" w:rsidRPr="00BF3563" w:rsidRDefault="00C045D3" w:rsidP="00C045D3">
            <w:pPr>
              <w:contextualSpacing/>
              <w:rPr>
                <w:rFonts w:eastAsia="Calibri"/>
                <w:lang w:val="kk-KZ"/>
              </w:rPr>
            </w:pPr>
            <w:r w:rsidRPr="00BF3563">
              <w:rPr>
                <w:rFonts w:eastAsia="Calibri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4D4DD" w14:textId="77777777" w:rsidR="00C045D3" w:rsidRPr="00BF3563" w:rsidRDefault="00C045D3" w:rsidP="00C045D3">
            <w:pPr>
              <w:snapToGrid w:val="0"/>
              <w:jc w:val="both"/>
            </w:pPr>
            <w:r w:rsidRPr="00BF3563">
              <w:t>ЖИ1.1</w:t>
            </w:r>
          </w:p>
          <w:p w14:paraId="027855EE" w14:textId="29F6F4DC" w:rsidR="00C045D3" w:rsidRPr="00994476" w:rsidRDefault="00C045D3" w:rsidP="00C045D3">
            <w:pPr>
              <w:snapToGrid w:val="0"/>
              <w:jc w:val="both"/>
              <w:rPr>
                <w:lang w:val="kk-KZ"/>
              </w:rPr>
            </w:pPr>
            <w:r w:rsidRPr="00BF3563">
              <w:t>ЖИ1.1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853BDD" w14:textId="1773ABFC" w:rsidR="00C045D3" w:rsidRPr="000E0046" w:rsidRDefault="00C045D3" w:rsidP="00C045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6742A" w14:textId="6EA3FAE1" w:rsidR="00C045D3" w:rsidRPr="000E0046" w:rsidRDefault="00C045D3" w:rsidP="00C045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48CD" w14:textId="0FC60A3F" w:rsidR="00C045D3" w:rsidRPr="00BF3563" w:rsidRDefault="00C045D3" w:rsidP="00C045D3">
            <w:pPr>
              <w:jc w:val="both"/>
              <w:rPr>
                <w:lang w:val="kk-KZ"/>
              </w:rPr>
            </w:pPr>
            <w:r w:rsidRPr="00BF3563">
              <w:rPr>
                <w:lang w:val="kk-KZ"/>
              </w:rPr>
              <w:t>Берілген есептерді шығару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C9645" w14:textId="3B83D832" w:rsidR="00C045D3" w:rsidRPr="00BF3563" w:rsidRDefault="00C045D3" w:rsidP="00C045D3">
            <w:pPr>
              <w:rPr>
                <w:lang w:val="kk-KZ"/>
              </w:rPr>
            </w:pPr>
            <w:r w:rsidRPr="00BF3563">
              <w:rPr>
                <w:lang w:val="kk-KZ"/>
              </w:rPr>
              <w:t xml:space="preserve"> Синхронды кестеге сай </w:t>
            </w:r>
            <w:r>
              <w:rPr>
                <w:lang w:val="kk-KZ"/>
              </w:rPr>
              <w:t>уақытта өткізіледі.</w:t>
            </w:r>
          </w:p>
        </w:tc>
      </w:tr>
      <w:tr w:rsidR="00C045D3" w:rsidRPr="001A26A7" w14:paraId="61B725F9" w14:textId="77777777" w:rsidTr="00F07B7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67230" w14:textId="77777777" w:rsidR="00C045D3" w:rsidRPr="00BF3563" w:rsidRDefault="00C045D3" w:rsidP="00C045D3">
            <w:pPr>
              <w:jc w:val="center"/>
              <w:rPr>
                <w:lang w:val="kk-KZ"/>
              </w:rPr>
            </w:pPr>
            <w:r w:rsidRPr="00BF3563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78D68" w14:textId="6BF3B86F" w:rsidR="00C045D3" w:rsidRPr="00BF3563" w:rsidRDefault="00C045D3" w:rsidP="00C045D3">
            <w:pPr>
              <w:rPr>
                <w:b/>
                <w:bCs/>
                <w:lang w:val="kk-KZ" w:eastAsia="ar-SA"/>
              </w:rPr>
            </w:pPr>
            <w:r>
              <w:rPr>
                <w:b/>
                <w:color w:val="201F1E"/>
                <w:shd w:val="clear" w:color="auto" w:fill="FFFFFF"/>
                <w:lang w:val="kk-KZ"/>
              </w:rPr>
              <w:t>БОӨЖ</w:t>
            </w:r>
            <w:r w:rsidRPr="00BF3563">
              <w:rPr>
                <w:b/>
                <w:color w:val="201F1E"/>
                <w:shd w:val="clear" w:color="auto" w:fill="FFFFFF"/>
                <w:lang w:val="kk-KZ"/>
              </w:rPr>
              <w:t xml:space="preserve"> 3. </w:t>
            </w:r>
            <w:r w:rsidRPr="00BF3563">
              <w:rPr>
                <w:lang w:val="kk-KZ"/>
              </w:rPr>
              <w:t>Өлшенген орта көлемді, орта геометриялық, орта гармоникалық, орта квадратты есептеу бойынша есептер шығару.</w:t>
            </w:r>
            <w:r>
              <w:rPr>
                <w:b/>
                <w:color w:val="201F1E"/>
                <w:shd w:val="clear" w:color="auto" w:fill="FFFFFF"/>
                <w:lang w:val="kk-KZ"/>
              </w:rPr>
              <w:t>БӨЖ</w:t>
            </w:r>
            <w:r w:rsidRPr="00BF3563">
              <w:rPr>
                <w:b/>
                <w:color w:val="201F1E"/>
                <w:shd w:val="clear" w:color="auto" w:fill="FFFFFF"/>
                <w:lang w:val="kk-KZ"/>
              </w:rPr>
              <w:t xml:space="preserve"> 3 орындау бойынша </w:t>
            </w:r>
            <w:r>
              <w:rPr>
                <w:b/>
                <w:color w:val="201F1E"/>
                <w:shd w:val="clear" w:color="auto" w:fill="FFFFFF"/>
                <w:lang w:val="kk-KZ"/>
              </w:rPr>
              <w:t>кеңес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88CE6" w14:textId="09AF14DD" w:rsidR="00C045D3" w:rsidRPr="00BF3563" w:rsidRDefault="00C045D3" w:rsidP="00C045D3">
            <w:pPr>
              <w:contextualSpacing/>
              <w:rPr>
                <w:rFonts w:eastAsia="Calibri"/>
                <w:lang w:val="kk-KZ"/>
              </w:rPr>
            </w:pPr>
            <w:r w:rsidRPr="00BF3563">
              <w:rPr>
                <w:rFonts w:eastAsia="Calibri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1D48" w14:textId="093923D9" w:rsidR="00C045D3" w:rsidRPr="00BF3563" w:rsidRDefault="00C045D3" w:rsidP="00C045D3">
            <w:pPr>
              <w:snapToGrid w:val="0"/>
              <w:jc w:val="both"/>
            </w:pPr>
            <w:r w:rsidRPr="00BF3563">
              <w:t>ЖИ2.1</w:t>
            </w:r>
          </w:p>
          <w:p w14:paraId="28EA492C" w14:textId="48F4B0EB" w:rsidR="00C045D3" w:rsidRPr="00BF3563" w:rsidRDefault="00C045D3" w:rsidP="00C045D3">
            <w:pPr>
              <w:snapToGrid w:val="0"/>
              <w:jc w:val="both"/>
            </w:pPr>
            <w:r w:rsidRPr="00BF3563">
              <w:t>ЖИ2.2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5D3AF" w14:textId="77777777" w:rsidR="00C045D3" w:rsidRPr="00BF3563" w:rsidRDefault="00C045D3" w:rsidP="00C045D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6AAFA" w14:textId="39BBD201" w:rsidR="00C045D3" w:rsidRPr="00BF3563" w:rsidRDefault="00C045D3" w:rsidP="00C045D3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20D1" w14:textId="00346945" w:rsidR="00C045D3" w:rsidRPr="00BF3563" w:rsidRDefault="00C045D3" w:rsidP="00C045D3">
            <w:pPr>
              <w:rPr>
                <w:lang w:val="kk-KZ"/>
              </w:rPr>
            </w:pPr>
            <w:r w:rsidRPr="00BF3563">
              <w:rPr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9F6A1" w14:textId="1F5FA61F" w:rsidR="00C045D3" w:rsidRPr="00BF3563" w:rsidRDefault="00C045D3" w:rsidP="00C045D3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1A26A7">
              <w:rPr>
                <w:lang w:val="kk-KZ"/>
              </w:rPr>
              <w:t xml:space="preserve">MS Teams </w:t>
            </w:r>
            <w:r w:rsidRPr="00BF3563">
              <w:rPr>
                <w:lang w:val="kk-KZ"/>
              </w:rPr>
              <w:t xml:space="preserve">вебинар </w:t>
            </w:r>
          </w:p>
        </w:tc>
      </w:tr>
      <w:tr w:rsidR="00C045D3" w:rsidRPr="00BF3563" w14:paraId="2D74012A" w14:textId="77777777" w:rsidTr="00F07B7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8B719" w14:textId="77777777" w:rsidR="00C045D3" w:rsidRPr="00BF3563" w:rsidRDefault="00C045D3" w:rsidP="00C045D3">
            <w:pPr>
              <w:jc w:val="center"/>
              <w:rPr>
                <w:lang w:val="kk-KZ"/>
              </w:rPr>
            </w:pPr>
            <w:r w:rsidRPr="00BF3563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50B4D" w14:textId="0282F4F1" w:rsidR="00C045D3" w:rsidRPr="00BF3563" w:rsidRDefault="00C045D3" w:rsidP="00C045D3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БӨЖ</w:t>
            </w:r>
            <w:r w:rsidRPr="00BF3563">
              <w:rPr>
                <w:b/>
                <w:bCs/>
                <w:lang w:val="kk-KZ"/>
              </w:rPr>
              <w:t xml:space="preserve"> 3</w:t>
            </w:r>
            <w:r w:rsidRPr="00BF3563">
              <w:rPr>
                <w:lang w:val="kk-KZ"/>
              </w:rPr>
              <w:t xml:space="preserve"> </w:t>
            </w:r>
          </w:p>
          <w:p w14:paraId="141F8548" w14:textId="4AA9C4CC" w:rsidR="00C045D3" w:rsidRPr="00BF3563" w:rsidRDefault="00C045D3" w:rsidP="00C045D3">
            <w:pPr>
              <w:rPr>
                <w:b/>
                <w:bCs/>
                <w:lang w:val="kk-KZ"/>
              </w:rPr>
            </w:pPr>
            <w:r w:rsidRPr="00BF3563">
              <w:rPr>
                <w:rFonts w:eastAsia="Calibri"/>
                <w:lang w:val="kk-KZ"/>
              </w:rPr>
              <w:t xml:space="preserve">Сандық талдау бойынша орташа қателік көмегімен статистикалық көрсеткіштердің сенімділігін анықтау. МООДЛ бойынша тест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8DBD2" w14:textId="1CC017F0" w:rsidR="00C045D3" w:rsidRPr="00BF3563" w:rsidRDefault="00C045D3" w:rsidP="00C045D3">
            <w:pPr>
              <w:contextualSpacing/>
              <w:rPr>
                <w:rFonts w:eastAsia="Calibri"/>
                <w:lang w:val="kk-KZ"/>
              </w:rPr>
            </w:pPr>
            <w:r w:rsidRPr="00BF3563">
              <w:rPr>
                <w:rFonts w:eastAsia="Calibri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5D7C3" w14:textId="48986DFE" w:rsidR="00C045D3" w:rsidRPr="00BF3563" w:rsidRDefault="00C045D3" w:rsidP="00C045D3">
            <w:pPr>
              <w:snapToGrid w:val="0"/>
              <w:jc w:val="both"/>
            </w:pPr>
            <w:r w:rsidRPr="00BF3563">
              <w:t>ЖИ2.1</w:t>
            </w:r>
          </w:p>
          <w:p w14:paraId="4CD330D3" w14:textId="45E6A557" w:rsidR="00C045D3" w:rsidRPr="00BF3563" w:rsidRDefault="00C045D3" w:rsidP="00C045D3">
            <w:pPr>
              <w:snapToGrid w:val="0"/>
              <w:jc w:val="both"/>
            </w:pPr>
            <w:r w:rsidRPr="00BF3563">
              <w:t>ЖИ2.2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4F873" w14:textId="77777777" w:rsidR="00C045D3" w:rsidRPr="00BF3563" w:rsidRDefault="00C045D3" w:rsidP="00C045D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C3FE7" w14:textId="0A01B68C" w:rsidR="00C045D3" w:rsidRPr="00BF3563" w:rsidRDefault="00C045D3" w:rsidP="00C045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C3884" w14:textId="1391708E" w:rsidR="00C045D3" w:rsidRPr="00BF3563" w:rsidRDefault="00C045D3" w:rsidP="00C045D3">
            <w:pPr>
              <w:rPr>
                <w:lang w:val="kk-KZ"/>
              </w:rPr>
            </w:pPr>
            <w:r w:rsidRPr="00BF3563">
              <w:rPr>
                <w:lang w:val="kk-KZ"/>
              </w:rPr>
              <w:t xml:space="preserve">Мудл жүйесінде тест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0F140" w14:textId="77777777" w:rsidR="00C045D3" w:rsidRPr="00BF3563" w:rsidRDefault="00C045D3" w:rsidP="00C045D3">
            <w:pPr>
              <w:rPr>
                <w:lang w:val="kk-KZ"/>
              </w:rPr>
            </w:pPr>
          </w:p>
        </w:tc>
      </w:tr>
      <w:tr w:rsidR="00C045D3" w:rsidRPr="00BF3563" w14:paraId="37E86FE4" w14:textId="77777777" w:rsidTr="0074557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D64B9" w14:textId="77777777" w:rsidR="00C045D3" w:rsidRPr="00BF3563" w:rsidRDefault="00C045D3" w:rsidP="00C045D3">
            <w:pPr>
              <w:jc w:val="center"/>
              <w:rPr>
                <w:lang w:val="kk-KZ"/>
              </w:rPr>
            </w:pPr>
            <w:r w:rsidRPr="00BF3563"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FD73" w14:textId="1DAF7E85" w:rsidR="00C045D3" w:rsidRPr="00BF3563" w:rsidRDefault="00C045D3" w:rsidP="00C045D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BF3563">
              <w:rPr>
                <w:b/>
                <w:bCs/>
                <w:lang w:val="kk-KZ" w:eastAsia="ar-SA"/>
              </w:rPr>
              <w:t>Д.</w:t>
            </w:r>
            <w:r w:rsidRPr="00BF3563">
              <w:rPr>
                <w:lang w:val="kk-KZ"/>
              </w:rPr>
              <w:t xml:space="preserve"> Репрезентатівтілік теория. Жалпы және жеке жиынтықтардың қасиетттері.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1025C" w14:textId="106307C4" w:rsidR="00C045D3" w:rsidRPr="00BF3563" w:rsidRDefault="00C045D3" w:rsidP="00C045D3">
            <w:pPr>
              <w:contextualSpacing/>
              <w:rPr>
                <w:rFonts w:eastAsia="Calibri"/>
                <w:lang w:val="kk-KZ"/>
              </w:rPr>
            </w:pPr>
            <w:r w:rsidRPr="00BF3563">
              <w:rPr>
                <w:rFonts w:eastAsia="Calibri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47E9A" w14:textId="4BEF826F" w:rsidR="00C045D3" w:rsidRPr="00BF3563" w:rsidRDefault="00C045D3" w:rsidP="00C045D3">
            <w:pPr>
              <w:snapToGrid w:val="0"/>
              <w:jc w:val="both"/>
            </w:pPr>
            <w:r w:rsidRPr="00BF3563">
              <w:t>ЖИ3.1</w:t>
            </w:r>
          </w:p>
          <w:p w14:paraId="4359CB76" w14:textId="6ACDAB78" w:rsidR="00C045D3" w:rsidRPr="00BF3563" w:rsidRDefault="00C045D3" w:rsidP="00C045D3">
            <w:pPr>
              <w:snapToGrid w:val="0"/>
              <w:jc w:val="both"/>
            </w:pPr>
            <w:r w:rsidRPr="00BF3563">
              <w:t>ЖИ3.2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DF4EE6" w14:textId="3858D1D7" w:rsidR="00C045D3" w:rsidRPr="00BF3563" w:rsidRDefault="00C045D3" w:rsidP="00C045D3">
            <w:pPr>
              <w:jc w:val="center"/>
              <w:rPr>
                <w:lang w:val="kk-KZ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2B003" w14:textId="77777777" w:rsidR="00C045D3" w:rsidRPr="00BF3563" w:rsidRDefault="00C045D3" w:rsidP="00C045D3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307D" w14:textId="77777777" w:rsidR="00C045D3" w:rsidRPr="00BF3563" w:rsidRDefault="00C045D3" w:rsidP="00C045D3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98BA" w14:textId="77777777" w:rsidR="00C045D3" w:rsidRPr="00BF3563" w:rsidRDefault="00C045D3" w:rsidP="00C045D3">
            <w:pPr>
              <w:tabs>
                <w:tab w:val="left" w:pos="1276"/>
              </w:tabs>
              <w:jc w:val="both"/>
            </w:pPr>
            <w:r w:rsidRPr="00BF3563">
              <w:rPr>
                <w:lang w:val="en-US"/>
              </w:rPr>
              <w:t>MS Teams</w:t>
            </w:r>
            <w:r w:rsidRPr="00BF3563">
              <w:t xml:space="preserve"> </w:t>
            </w:r>
            <w:proofErr w:type="spellStart"/>
            <w:r w:rsidRPr="00BF3563">
              <w:t>бейнедәріс</w:t>
            </w:r>
            <w:proofErr w:type="spellEnd"/>
          </w:p>
          <w:p w14:paraId="3DFDE69F" w14:textId="77777777" w:rsidR="00C045D3" w:rsidRPr="00BF3563" w:rsidRDefault="00C045D3" w:rsidP="00C045D3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F3563">
              <w:rPr>
                <w:lang w:val="kk-KZ"/>
              </w:rPr>
              <w:t>Синхронды</w:t>
            </w:r>
          </w:p>
          <w:p w14:paraId="1B5C1D9A" w14:textId="3374B593" w:rsidR="00C045D3" w:rsidRPr="00BF3563" w:rsidRDefault="00C045D3" w:rsidP="00C045D3">
            <w:pPr>
              <w:rPr>
                <w:lang w:val="kk-KZ"/>
              </w:rPr>
            </w:pPr>
          </w:p>
        </w:tc>
      </w:tr>
      <w:tr w:rsidR="00C045D3" w:rsidRPr="00994476" w14:paraId="1C0F2CF6" w14:textId="77777777" w:rsidTr="0074557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5A96" w14:textId="77777777" w:rsidR="00C045D3" w:rsidRPr="00BF3563" w:rsidRDefault="00C045D3" w:rsidP="00C045D3">
            <w:pPr>
              <w:jc w:val="center"/>
            </w:pPr>
            <w:r w:rsidRPr="00BF3563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527C0" w14:textId="7EE20F0B" w:rsidR="00C045D3" w:rsidRPr="00BF3563" w:rsidRDefault="00C045D3" w:rsidP="00C045D3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BF3563">
              <w:rPr>
                <w:b/>
                <w:bCs/>
              </w:rPr>
              <w:t xml:space="preserve">ПС </w:t>
            </w:r>
            <w:r w:rsidRPr="00BF3563">
              <w:rPr>
                <w:lang w:val="kk-KZ"/>
              </w:rPr>
              <w:t xml:space="preserve">Бидай белгілердің әртүрлілігінің көрсеткіштерін есептеу. </w:t>
            </w:r>
            <w:r w:rsidRPr="00BF3563">
              <w:rPr>
                <w:color w:val="000000"/>
                <w:lang w:val="kk-KZ"/>
              </w:rPr>
              <w:t>Есептер шығару. Студенттердің өздері алған сандық белгілердің мәлеметтерімен жұмыс жүргізу.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2C2F3" w14:textId="422D98CF" w:rsidR="00C045D3" w:rsidRPr="00BF3563" w:rsidRDefault="00C045D3" w:rsidP="00C045D3">
            <w:pPr>
              <w:contextualSpacing/>
              <w:rPr>
                <w:rFonts w:eastAsia="Calibri"/>
                <w:lang w:val="kk-KZ"/>
              </w:rPr>
            </w:pPr>
            <w:r w:rsidRPr="00BF3563">
              <w:rPr>
                <w:rFonts w:eastAsia="Calibri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DA1B9" w14:textId="2C87E2F8" w:rsidR="00C045D3" w:rsidRPr="00BF3563" w:rsidRDefault="00C045D3" w:rsidP="00C045D3">
            <w:pPr>
              <w:snapToGrid w:val="0"/>
              <w:jc w:val="both"/>
            </w:pPr>
            <w:r w:rsidRPr="00BF3563">
              <w:t>ЖИ3.1</w:t>
            </w:r>
          </w:p>
          <w:p w14:paraId="05F1E797" w14:textId="47E5C633" w:rsidR="00C045D3" w:rsidRPr="00BF3563" w:rsidRDefault="00C045D3" w:rsidP="00C045D3">
            <w:pPr>
              <w:snapToGrid w:val="0"/>
              <w:jc w:val="both"/>
            </w:pPr>
            <w:r w:rsidRPr="00BF3563">
              <w:t>ЖИ3.2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4E33DF" w14:textId="5840B76C" w:rsidR="00C045D3" w:rsidRPr="00BF3563" w:rsidRDefault="00C045D3" w:rsidP="00C045D3">
            <w:pPr>
              <w:jc w:val="center"/>
            </w:pPr>
            <w:r w:rsidRPr="00BF356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8B0D5" w14:textId="5C4ECF32" w:rsidR="00C045D3" w:rsidRPr="00BF3563" w:rsidRDefault="00C045D3" w:rsidP="00C045D3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4CC7B" w14:textId="1EDAFCA8" w:rsidR="00C045D3" w:rsidRPr="00BF3563" w:rsidRDefault="00C045D3" w:rsidP="00C045D3">
            <w:pPr>
              <w:jc w:val="both"/>
            </w:pPr>
            <w:r w:rsidRPr="00BF3563">
              <w:rPr>
                <w:lang w:val="kk-KZ"/>
              </w:rPr>
              <w:t>Мудл жүйесінде ілінген есептерді шығару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57ED3" w14:textId="0E6D3CD0" w:rsidR="00C045D3" w:rsidRPr="00BF3563" w:rsidRDefault="00C045D3" w:rsidP="00C045D3">
            <w:pPr>
              <w:rPr>
                <w:lang w:val="kk-KZ"/>
              </w:rPr>
            </w:pPr>
            <w:r w:rsidRPr="00BF3563">
              <w:rPr>
                <w:lang w:val="kk-KZ"/>
              </w:rPr>
              <w:t xml:space="preserve"> Синхронды кестеге сай ауд өткізіледі. </w:t>
            </w:r>
          </w:p>
        </w:tc>
      </w:tr>
      <w:tr w:rsidR="00C045D3" w:rsidRPr="00C045D3" w14:paraId="6C42E558" w14:textId="77777777" w:rsidTr="0074557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1A93" w14:textId="5D6548E5" w:rsidR="00C045D3" w:rsidRPr="000E0046" w:rsidRDefault="00C045D3" w:rsidP="00C045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67D9" w14:textId="2B6EC490" w:rsidR="00C045D3" w:rsidRPr="000E0046" w:rsidRDefault="00C045D3" w:rsidP="00C045D3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З.С.</w:t>
            </w:r>
            <w:r w:rsidRPr="00927DA5">
              <w:rPr>
                <w:rFonts w:eastAsia="??"/>
                <w:b/>
                <w:bCs/>
                <w:sz w:val="24"/>
                <w:lang w:val="kk-KZ" w:eastAsia="ko-KR"/>
              </w:rPr>
              <w:t xml:space="preserve"> </w:t>
            </w:r>
            <w:r w:rsidRPr="00994476">
              <w:rPr>
                <w:rFonts w:eastAsia="??"/>
                <w:bCs/>
                <w:sz w:val="24"/>
                <w:lang w:val="kk-KZ" w:eastAsia="ko-KR"/>
              </w:rPr>
              <w:t>Арифметикалық орта шамалар арасындағы айырым сенімділігін анықтау.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9BFA2" w14:textId="2120251F" w:rsidR="00C045D3" w:rsidRPr="00BF3563" w:rsidRDefault="00C045D3" w:rsidP="00C045D3">
            <w:pPr>
              <w:contextualSpacing/>
              <w:rPr>
                <w:rFonts w:eastAsia="Calibri"/>
                <w:lang w:val="kk-KZ"/>
              </w:rPr>
            </w:pPr>
            <w:r w:rsidRPr="00BF3563">
              <w:rPr>
                <w:rFonts w:eastAsia="Calibri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CD1C1" w14:textId="77777777" w:rsidR="00C045D3" w:rsidRPr="00BF3563" w:rsidRDefault="00C045D3" w:rsidP="00C045D3">
            <w:pPr>
              <w:snapToGrid w:val="0"/>
              <w:jc w:val="both"/>
            </w:pPr>
            <w:r w:rsidRPr="00BF3563">
              <w:t>ЖИ4.1</w:t>
            </w:r>
          </w:p>
          <w:p w14:paraId="57A96E7C" w14:textId="5D47BB7E" w:rsidR="00C045D3" w:rsidRPr="00994476" w:rsidRDefault="00C045D3" w:rsidP="00C045D3">
            <w:pPr>
              <w:snapToGrid w:val="0"/>
              <w:jc w:val="both"/>
              <w:rPr>
                <w:lang w:val="kk-KZ"/>
              </w:rPr>
            </w:pPr>
            <w:r w:rsidRPr="00BF3563">
              <w:t>ЖИ4.1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007393" w14:textId="7767132B" w:rsidR="00C045D3" w:rsidRPr="000E0046" w:rsidRDefault="00C045D3" w:rsidP="00C045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E90CB" w14:textId="566F9EB5" w:rsidR="00C045D3" w:rsidRPr="000E0046" w:rsidRDefault="00C045D3" w:rsidP="00C045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6CAD" w14:textId="4208E9CF" w:rsidR="00C045D3" w:rsidRPr="00BF3563" w:rsidRDefault="00C045D3" w:rsidP="00C045D3">
            <w:pPr>
              <w:jc w:val="both"/>
              <w:rPr>
                <w:lang w:val="kk-KZ"/>
              </w:rPr>
            </w:pPr>
            <w:r w:rsidRPr="00BF3563">
              <w:rPr>
                <w:lang w:val="kk-KZ"/>
              </w:rPr>
              <w:t>Берілген есептерді шығару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6F3C6" w14:textId="6AFE80AA" w:rsidR="00C045D3" w:rsidRPr="00BF3563" w:rsidRDefault="00C045D3" w:rsidP="00C045D3">
            <w:pPr>
              <w:rPr>
                <w:lang w:val="kk-KZ"/>
              </w:rPr>
            </w:pPr>
            <w:r w:rsidRPr="00BF3563">
              <w:rPr>
                <w:lang w:val="kk-KZ"/>
              </w:rPr>
              <w:t xml:space="preserve"> Синхронды кестеге сай </w:t>
            </w:r>
            <w:r>
              <w:rPr>
                <w:lang w:val="kk-KZ"/>
              </w:rPr>
              <w:t>уақытта өткізіледі.</w:t>
            </w:r>
          </w:p>
        </w:tc>
      </w:tr>
      <w:tr w:rsidR="00C045D3" w:rsidRPr="00BF3563" w14:paraId="2F162B15" w14:textId="77777777" w:rsidTr="00F07B7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97B6" w14:textId="77777777" w:rsidR="00C045D3" w:rsidRPr="00BF3563" w:rsidRDefault="00C045D3" w:rsidP="00C045D3">
            <w:pPr>
              <w:jc w:val="center"/>
              <w:rPr>
                <w:lang w:val="kk-KZ"/>
              </w:rPr>
            </w:pPr>
            <w:r w:rsidRPr="00BF3563"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4D963" w14:textId="1001D236" w:rsidR="00C045D3" w:rsidRPr="00BF3563" w:rsidRDefault="00C045D3" w:rsidP="00C045D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BF3563">
              <w:rPr>
                <w:b/>
                <w:bCs/>
                <w:lang w:val="kk-KZ" w:eastAsia="ar-SA"/>
              </w:rPr>
              <w:t>Д.</w:t>
            </w:r>
            <w:r w:rsidRPr="00BF3563">
              <w:rPr>
                <w:lang w:val="kk-KZ"/>
              </w:rPr>
              <w:t xml:space="preserve"> Зерттеулердің қателері. Орта арифметикалық қатесін табу.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4949D" w14:textId="4F55471C" w:rsidR="00C045D3" w:rsidRPr="00BF3563" w:rsidRDefault="00C045D3" w:rsidP="00C045D3">
            <w:pPr>
              <w:contextualSpacing/>
              <w:rPr>
                <w:rFonts w:eastAsia="Calibri"/>
                <w:lang w:val="kk-KZ"/>
              </w:rPr>
            </w:pPr>
            <w:r w:rsidRPr="00BF3563">
              <w:rPr>
                <w:rFonts w:eastAsia="Calibri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62937" w14:textId="1B045543" w:rsidR="00C045D3" w:rsidRPr="00BF3563" w:rsidRDefault="00C045D3" w:rsidP="00C045D3">
            <w:pPr>
              <w:snapToGrid w:val="0"/>
              <w:jc w:val="both"/>
            </w:pPr>
            <w:r w:rsidRPr="00BF3563">
              <w:t>ЖИ4.1</w:t>
            </w:r>
          </w:p>
          <w:p w14:paraId="53882F8C" w14:textId="757D601D" w:rsidR="00C045D3" w:rsidRPr="00BF3563" w:rsidRDefault="00C045D3" w:rsidP="00C045D3">
            <w:pPr>
              <w:snapToGrid w:val="0"/>
              <w:jc w:val="both"/>
            </w:pPr>
            <w:r w:rsidRPr="00BF3563">
              <w:t>ЖИ4.1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4DE69" w14:textId="69DD3E8F" w:rsidR="00C045D3" w:rsidRPr="00BF3563" w:rsidRDefault="00C045D3" w:rsidP="00C045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51FBD" w14:textId="77777777" w:rsidR="00C045D3" w:rsidRPr="00BF3563" w:rsidRDefault="00C045D3" w:rsidP="00C045D3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F54FA" w14:textId="77777777" w:rsidR="00C045D3" w:rsidRPr="00BF3563" w:rsidRDefault="00C045D3" w:rsidP="00C045D3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D0D10" w14:textId="77777777" w:rsidR="00C045D3" w:rsidRPr="00BF3563" w:rsidRDefault="00C045D3" w:rsidP="00C045D3">
            <w:pPr>
              <w:tabs>
                <w:tab w:val="left" w:pos="1276"/>
              </w:tabs>
              <w:jc w:val="both"/>
            </w:pPr>
            <w:r w:rsidRPr="00BF3563">
              <w:rPr>
                <w:lang w:val="en-US"/>
              </w:rPr>
              <w:t>MS Teams</w:t>
            </w:r>
            <w:r w:rsidRPr="00BF3563">
              <w:t xml:space="preserve"> </w:t>
            </w:r>
            <w:proofErr w:type="spellStart"/>
            <w:r w:rsidRPr="00BF3563">
              <w:t>бейнедәріс</w:t>
            </w:r>
            <w:proofErr w:type="spellEnd"/>
          </w:p>
          <w:p w14:paraId="7B5ADD73" w14:textId="77777777" w:rsidR="00C045D3" w:rsidRPr="00BF3563" w:rsidRDefault="00C045D3" w:rsidP="00C045D3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F3563">
              <w:rPr>
                <w:lang w:val="kk-KZ"/>
              </w:rPr>
              <w:t>Синхронды</w:t>
            </w:r>
          </w:p>
          <w:p w14:paraId="43ABC0F4" w14:textId="50852D70" w:rsidR="00C045D3" w:rsidRPr="00BF3563" w:rsidRDefault="00C045D3" w:rsidP="00C045D3">
            <w:pPr>
              <w:jc w:val="both"/>
              <w:rPr>
                <w:lang w:val="kk-KZ"/>
              </w:rPr>
            </w:pPr>
          </w:p>
        </w:tc>
      </w:tr>
      <w:tr w:rsidR="00C045D3" w:rsidRPr="00994476" w14:paraId="261717F8" w14:textId="77777777" w:rsidTr="00F07B7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F8153" w14:textId="77777777" w:rsidR="00C045D3" w:rsidRPr="00BF3563" w:rsidRDefault="00C045D3" w:rsidP="00C045D3">
            <w:pPr>
              <w:jc w:val="center"/>
            </w:pPr>
            <w:r w:rsidRPr="00BF3563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10593" w14:textId="1E1533E7" w:rsidR="00C045D3" w:rsidRPr="00BF3563" w:rsidRDefault="00C045D3" w:rsidP="00C045D3">
            <w:pPr>
              <w:snapToGrid w:val="0"/>
              <w:jc w:val="both"/>
              <w:rPr>
                <w:b/>
                <w:bCs/>
              </w:rPr>
            </w:pPr>
            <w:r w:rsidRPr="00BF3563">
              <w:rPr>
                <w:b/>
                <w:bCs/>
              </w:rPr>
              <w:t xml:space="preserve">ПС </w:t>
            </w:r>
            <w:r w:rsidRPr="00BF3563">
              <w:rPr>
                <w:lang w:val="kk-KZ"/>
              </w:rPr>
              <w:t xml:space="preserve">Орта арифметикалық шаманың қателігін табу. Белгілердің әртүрлілігінің көрсеткіштерін әртүрлі жолмен есептеу. Бидай </w:t>
            </w:r>
            <w:r w:rsidRPr="00BF3563">
              <w:rPr>
                <w:color w:val="000000"/>
                <w:lang w:val="kk-KZ"/>
              </w:rPr>
              <w:t>сандық белгілердің мәлеметтерімен жұмыс жүргізу.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FA99F" w14:textId="03FFED9A" w:rsidR="00C045D3" w:rsidRPr="00BF3563" w:rsidRDefault="00C045D3" w:rsidP="00C045D3">
            <w:pPr>
              <w:contextualSpacing/>
              <w:rPr>
                <w:rFonts w:eastAsia="Calibri"/>
                <w:lang w:val="kk-KZ"/>
              </w:rPr>
            </w:pPr>
            <w:r w:rsidRPr="00BF3563">
              <w:rPr>
                <w:rFonts w:eastAsia="Calibri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4088" w14:textId="1E5538AC" w:rsidR="00C045D3" w:rsidRPr="00BF3563" w:rsidRDefault="00C045D3" w:rsidP="00C045D3">
            <w:pPr>
              <w:snapToGrid w:val="0"/>
              <w:jc w:val="both"/>
            </w:pPr>
            <w:r w:rsidRPr="00BF3563">
              <w:t>ЖИ3.1</w:t>
            </w:r>
          </w:p>
          <w:p w14:paraId="1B978058" w14:textId="46BC7942" w:rsidR="00C045D3" w:rsidRPr="00BF3563" w:rsidRDefault="00C045D3" w:rsidP="00C045D3">
            <w:pPr>
              <w:snapToGrid w:val="0"/>
              <w:jc w:val="both"/>
            </w:pPr>
            <w:r w:rsidRPr="00BF3563">
              <w:t>ЖИ3.2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368C4" w14:textId="45C981AD" w:rsidR="00C045D3" w:rsidRPr="00BF3563" w:rsidRDefault="00C045D3" w:rsidP="00C045D3">
            <w:pPr>
              <w:jc w:val="center"/>
            </w:pPr>
            <w:r w:rsidRPr="00BF356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6F4E7" w14:textId="121E36E8" w:rsidR="00C045D3" w:rsidRPr="00BF3563" w:rsidRDefault="00C045D3" w:rsidP="00C045D3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E299F" w14:textId="07F06253" w:rsidR="00C045D3" w:rsidRPr="00BF3563" w:rsidRDefault="00C045D3" w:rsidP="00C045D3">
            <w:pPr>
              <w:jc w:val="both"/>
            </w:pPr>
            <w:r w:rsidRPr="00BF3563">
              <w:rPr>
                <w:lang w:val="kk-KZ"/>
              </w:rPr>
              <w:t>Мудл жүйесінде ілінген есептерді шығару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F7B39" w14:textId="04C36A22" w:rsidR="00C045D3" w:rsidRPr="00BF3563" w:rsidRDefault="00C045D3" w:rsidP="00C045D3">
            <w:pPr>
              <w:rPr>
                <w:lang w:val="kk-KZ"/>
              </w:rPr>
            </w:pPr>
            <w:r w:rsidRPr="00BF3563">
              <w:rPr>
                <w:lang w:val="kk-KZ"/>
              </w:rPr>
              <w:t xml:space="preserve"> Синхронды кестеге сай ауд өткізіледі. </w:t>
            </w:r>
          </w:p>
        </w:tc>
      </w:tr>
      <w:tr w:rsidR="00C045D3" w:rsidRPr="00C045D3" w14:paraId="4CFFC3FE" w14:textId="77777777" w:rsidTr="00F07B7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8ED0" w14:textId="0B0ED3A0" w:rsidR="00C045D3" w:rsidRPr="000E0046" w:rsidRDefault="00C045D3" w:rsidP="00C045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59FC" w14:textId="137A117C" w:rsidR="00C045D3" w:rsidRPr="00927DA5" w:rsidRDefault="00C045D3" w:rsidP="00C045D3">
            <w:pPr>
              <w:pStyle w:val="a9"/>
              <w:rPr>
                <w:rFonts w:ascii="Times New Roman" w:eastAsia="??" w:hAnsi="Times New Roman"/>
                <w:b w:val="0"/>
                <w:bCs/>
                <w:iCs/>
                <w:sz w:val="24"/>
                <w:lang w:val="kk-KZ" w:eastAsia="ko-KR"/>
              </w:rPr>
            </w:pPr>
            <w:r w:rsidRPr="00994476">
              <w:rPr>
                <w:rFonts w:ascii="Times New Roman" w:hAnsi="Times New Roman"/>
                <w:bCs/>
                <w:sz w:val="22"/>
                <w:szCs w:val="22"/>
                <w:lang w:val="kk-KZ"/>
              </w:rPr>
              <w:t>З.С.</w:t>
            </w:r>
            <w:r w:rsidRPr="00927DA5">
              <w:rPr>
                <w:rFonts w:ascii="Times New Roman" w:eastAsia="??" w:hAnsi="Times New Roman"/>
                <w:b w:val="0"/>
                <w:bCs/>
                <w:iCs/>
                <w:sz w:val="24"/>
                <w:lang w:val="kk-KZ" w:eastAsia="ko-KR"/>
              </w:rPr>
              <w:t xml:space="preserve"> Сандары аз мәліметтердің </w:t>
            </w:r>
            <w:r w:rsidRPr="00927DA5">
              <w:rPr>
                <w:rFonts w:ascii="Times New Roman" w:eastAsia="??" w:hAnsi="Times New Roman"/>
                <w:b w:val="0"/>
                <w:bCs/>
                <w:sz w:val="24"/>
                <w:lang w:val="kk-KZ" w:eastAsia="ko-KR"/>
              </w:rPr>
              <w:t>айырым сенімділігін анықтау. айырым сенімділігін анықтау.</w:t>
            </w:r>
          </w:p>
          <w:p w14:paraId="1048715F" w14:textId="66626E97" w:rsidR="00C045D3" w:rsidRPr="000E0046" w:rsidRDefault="00C045D3" w:rsidP="00C045D3">
            <w:pPr>
              <w:snapToGrid w:val="0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F8A4" w14:textId="77777777" w:rsidR="00C045D3" w:rsidRPr="00BF3563" w:rsidRDefault="00C045D3" w:rsidP="00C045D3">
            <w:pPr>
              <w:contextualSpacing/>
              <w:rPr>
                <w:rFonts w:eastAsia="Calibri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8F16" w14:textId="77777777" w:rsidR="00C045D3" w:rsidRPr="00994476" w:rsidRDefault="00C045D3" w:rsidP="00C045D3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FADD" w14:textId="4857621D" w:rsidR="00C045D3" w:rsidRPr="000E0046" w:rsidRDefault="00C045D3" w:rsidP="00C045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A8C7" w14:textId="2C2D1FF3" w:rsidR="00C045D3" w:rsidRPr="000E0046" w:rsidRDefault="00C045D3" w:rsidP="00C045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D8D8" w14:textId="661217C0" w:rsidR="00C045D3" w:rsidRPr="00BF3563" w:rsidRDefault="00C045D3" w:rsidP="00C045D3">
            <w:pPr>
              <w:jc w:val="both"/>
              <w:rPr>
                <w:lang w:val="kk-KZ"/>
              </w:rPr>
            </w:pPr>
            <w:r w:rsidRPr="00BF3563">
              <w:rPr>
                <w:lang w:val="kk-KZ"/>
              </w:rPr>
              <w:t>Берілген есептерді шығару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CEA7" w14:textId="5F25FD82" w:rsidR="00C045D3" w:rsidRPr="00BF3563" w:rsidRDefault="00C045D3" w:rsidP="00C045D3">
            <w:pPr>
              <w:rPr>
                <w:lang w:val="kk-KZ"/>
              </w:rPr>
            </w:pPr>
            <w:r w:rsidRPr="00BF3563">
              <w:rPr>
                <w:lang w:val="kk-KZ"/>
              </w:rPr>
              <w:t xml:space="preserve"> Синхронды кестеге сай </w:t>
            </w:r>
            <w:r>
              <w:rPr>
                <w:lang w:val="kk-KZ"/>
              </w:rPr>
              <w:t>уақытта өткізіледі.</w:t>
            </w:r>
          </w:p>
        </w:tc>
      </w:tr>
      <w:tr w:rsidR="00C045D3" w:rsidRPr="00BF3563" w14:paraId="22B6D9C6" w14:textId="77777777" w:rsidTr="00F07B7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F4BE6" w14:textId="77777777" w:rsidR="00C045D3" w:rsidRPr="00BF3563" w:rsidRDefault="00C045D3" w:rsidP="00C045D3">
            <w:pPr>
              <w:jc w:val="center"/>
            </w:pPr>
            <w:r w:rsidRPr="00BF3563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FA959" w14:textId="5266D2C2" w:rsidR="00C045D3" w:rsidRPr="00BF3563" w:rsidRDefault="00C045D3" w:rsidP="00C045D3">
            <w:pPr>
              <w:snapToGrid w:val="0"/>
              <w:contextualSpacing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  <w:color w:val="201F1E"/>
                <w:shd w:val="clear" w:color="auto" w:fill="FFFFFF"/>
              </w:rPr>
              <w:t>БОӨЖ</w:t>
            </w:r>
            <w:r w:rsidRPr="00BF3563">
              <w:rPr>
                <w:rFonts w:eastAsia="Calibri"/>
                <w:b/>
                <w:color w:val="201F1E"/>
                <w:shd w:val="clear" w:color="auto" w:fill="FFFFFF"/>
              </w:rPr>
              <w:t xml:space="preserve"> 4. </w:t>
            </w:r>
            <w:r w:rsidRPr="00BF3563">
              <w:rPr>
                <w:lang w:val="kk-KZ"/>
              </w:rPr>
              <w:t>Орта арифметикалық қателікті қысқартылған тәсіл бойынша есептеу және µ үшін ықтималдық интервалын анықтау.</w:t>
            </w:r>
            <w:r>
              <w:rPr>
                <w:rFonts w:eastAsia="Calibri"/>
                <w:b/>
                <w:color w:val="201F1E"/>
                <w:shd w:val="clear" w:color="auto" w:fill="FFFFFF"/>
              </w:rPr>
              <w:t>БӨЖ</w:t>
            </w:r>
            <w:r w:rsidRPr="00BF3563">
              <w:rPr>
                <w:rFonts w:eastAsia="Calibri"/>
                <w:b/>
                <w:color w:val="201F1E"/>
                <w:shd w:val="clear" w:color="auto" w:fill="FFFFFF"/>
              </w:rPr>
              <w:t xml:space="preserve"> 4 </w:t>
            </w:r>
            <w:proofErr w:type="spellStart"/>
            <w:r w:rsidRPr="00BF3563">
              <w:rPr>
                <w:rFonts w:eastAsia="Calibri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BF3563">
              <w:rPr>
                <w:rFonts w:eastAsia="Calibri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BF3563">
              <w:rPr>
                <w:rFonts w:eastAsia="Calibri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BF3563">
              <w:rPr>
                <w:rFonts w:eastAsia="Calibri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201F1E"/>
                <w:shd w:val="clear" w:color="auto" w:fill="FFFFFF"/>
              </w:rPr>
              <w:t>кеңес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794D" w14:textId="0C4AE2D2" w:rsidR="00C045D3" w:rsidRPr="00BF3563" w:rsidRDefault="00C045D3" w:rsidP="00C045D3">
            <w:pPr>
              <w:contextualSpacing/>
              <w:rPr>
                <w:rFonts w:eastAsia="Calibri"/>
                <w:lang w:val="kk-KZ"/>
              </w:rPr>
            </w:pPr>
            <w:r w:rsidRPr="00BF3563">
              <w:rPr>
                <w:rFonts w:eastAsia="Calibri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A3AC4" w14:textId="59BD2620" w:rsidR="00C045D3" w:rsidRPr="00BF3563" w:rsidRDefault="00C045D3" w:rsidP="00C045D3">
            <w:pPr>
              <w:snapToGrid w:val="0"/>
              <w:jc w:val="both"/>
            </w:pPr>
            <w:r w:rsidRPr="00BF3563">
              <w:t>ЖИ3.1</w:t>
            </w:r>
          </w:p>
          <w:p w14:paraId="17CD6017" w14:textId="5603D6EF" w:rsidR="00C045D3" w:rsidRPr="00BF3563" w:rsidRDefault="00C045D3" w:rsidP="00C045D3">
            <w:pPr>
              <w:snapToGrid w:val="0"/>
              <w:jc w:val="both"/>
            </w:pPr>
            <w:r w:rsidRPr="00BF3563">
              <w:t>ЖИ3.2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C1651" w14:textId="77777777" w:rsidR="00C045D3" w:rsidRPr="00BF3563" w:rsidRDefault="00C045D3" w:rsidP="00C045D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0F199" w14:textId="151A48B1" w:rsidR="00C045D3" w:rsidRPr="00BF3563" w:rsidRDefault="00C045D3" w:rsidP="00C045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620F" w14:textId="77777777" w:rsidR="00C045D3" w:rsidRPr="00BF3563" w:rsidRDefault="00C045D3" w:rsidP="00C045D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5ECC2" w14:textId="77777777" w:rsidR="00C045D3" w:rsidRPr="00BF3563" w:rsidRDefault="00C045D3" w:rsidP="00C045D3">
            <w:pPr>
              <w:tabs>
                <w:tab w:val="left" w:pos="1276"/>
              </w:tabs>
              <w:jc w:val="both"/>
            </w:pPr>
            <w:r w:rsidRPr="00BF3563">
              <w:rPr>
                <w:lang w:val="en-US"/>
              </w:rPr>
              <w:t>MS</w:t>
            </w:r>
            <w:r w:rsidRPr="001A26A7">
              <w:t xml:space="preserve"> </w:t>
            </w:r>
            <w:r w:rsidRPr="00BF3563">
              <w:rPr>
                <w:lang w:val="en-US"/>
              </w:rPr>
              <w:t>Teams</w:t>
            </w:r>
            <w:r w:rsidRPr="00BF3563">
              <w:t xml:space="preserve"> </w:t>
            </w:r>
            <w:proofErr w:type="spellStart"/>
            <w:r w:rsidRPr="00BF3563">
              <w:t>бейнедәріс</w:t>
            </w:r>
            <w:proofErr w:type="spellEnd"/>
          </w:p>
          <w:p w14:paraId="0B7BAD5F" w14:textId="21FC3CC7" w:rsidR="00C045D3" w:rsidRPr="00BF3563" w:rsidRDefault="00C045D3" w:rsidP="00C045D3">
            <w:r w:rsidRPr="00BF3563">
              <w:rPr>
                <w:lang w:val="kk-KZ"/>
              </w:rPr>
              <w:t xml:space="preserve">вебинар </w:t>
            </w:r>
          </w:p>
        </w:tc>
      </w:tr>
      <w:tr w:rsidR="00C045D3" w:rsidRPr="00BF3563" w14:paraId="7EAAD55A" w14:textId="77777777" w:rsidTr="00F07B7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469D" w14:textId="77777777" w:rsidR="00C045D3" w:rsidRPr="00BF3563" w:rsidRDefault="00C045D3" w:rsidP="00C045D3">
            <w:pPr>
              <w:jc w:val="center"/>
            </w:pPr>
            <w:r w:rsidRPr="00BF3563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CC06" w14:textId="7E790730" w:rsidR="00C045D3" w:rsidRPr="00BF3563" w:rsidRDefault="00C045D3" w:rsidP="00C045D3">
            <w:pPr>
              <w:rPr>
                <w:b/>
              </w:rPr>
            </w:pPr>
            <w:proofErr w:type="gramStart"/>
            <w:r>
              <w:rPr>
                <w:b/>
                <w:bCs/>
              </w:rPr>
              <w:t>БӨЖ</w:t>
            </w:r>
            <w:r w:rsidRPr="00BF3563">
              <w:rPr>
                <w:b/>
                <w:bCs/>
              </w:rPr>
              <w:t xml:space="preserve"> </w:t>
            </w:r>
            <w:r w:rsidRPr="00BF3563">
              <w:rPr>
                <w:b/>
              </w:rPr>
              <w:t xml:space="preserve"> 4</w:t>
            </w:r>
            <w:proofErr w:type="gramEnd"/>
            <w:r w:rsidRPr="00BF3563">
              <w:rPr>
                <w:b/>
              </w:rPr>
              <w:t xml:space="preserve"> </w:t>
            </w:r>
          </w:p>
          <w:p w14:paraId="3811FDF6" w14:textId="450BE54F" w:rsidR="00C045D3" w:rsidRPr="00BF3563" w:rsidRDefault="00C045D3" w:rsidP="00C045D3">
            <w:pPr>
              <w:snapToGrid w:val="0"/>
              <w:contextualSpacing/>
              <w:jc w:val="both"/>
              <w:rPr>
                <w:rFonts w:eastAsia="Calibri"/>
                <w:b/>
                <w:lang w:val="kk-KZ"/>
              </w:rPr>
            </w:pPr>
            <w:r w:rsidRPr="00BF3563">
              <w:rPr>
                <w:rFonts w:eastAsia="Calibri"/>
                <w:b/>
              </w:rPr>
              <w:t xml:space="preserve">Орта </w:t>
            </w:r>
            <w:proofErr w:type="spellStart"/>
            <w:r w:rsidRPr="00BF3563">
              <w:rPr>
                <w:rFonts w:eastAsia="Calibri"/>
                <w:b/>
              </w:rPr>
              <w:t>арифметикалы</w:t>
            </w:r>
            <w:proofErr w:type="spellEnd"/>
            <w:r w:rsidRPr="00BF3563">
              <w:rPr>
                <w:rFonts w:eastAsia="Calibri"/>
                <w:b/>
                <w:lang w:val="kk-KZ"/>
              </w:rPr>
              <w:t xml:space="preserve">қ шама МУДЛ бойынша тест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8A2E8" w14:textId="2FEC5CC5" w:rsidR="00C045D3" w:rsidRPr="00BF3563" w:rsidRDefault="00C045D3" w:rsidP="00C045D3">
            <w:pPr>
              <w:contextualSpacing/>
              <w:rPr>
                <w:rFonts w:eastAsia="Calibri"/>
                <w:lang w:val="kk-KZ"/>
              </w:rPr>
            </w:pPr>
            <w:r w:rsidRPr="00BF3563">
              <w:rPr>
                <w:rFonts w:eastAsia="Calibri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E5E44" w14:textId="5AD96421" w:rsidR="00C045D3" w:rsidRPr="00BF3563" w:rsidRDefault="00C045D3" w:rsidP="00C045D3">
            <w:pPr>
              <w:snapToGrid w:val="0"/>
              <w:jc w:val="both"/>
            </w:pPr>
            <w:r w:rsidRPr="00BF3563">
              <w:t>ЖИ3.1</w:t>
            </w:r>
          </w:p>
          <w:p w14:paraId="4C935B8D" w14:textId="4618B1D2" w:rsidR="00C045D3" w:rsidRPr="00BF3563" w:rsidRDefault="00C045D3" w:rsidP="00C045D3">
            <w:pPr>
              <w:snapToGrid w:val="0"/>
              <w:jc w:val="both"/>
            </w:pPr>
            <w:r w:rsidRPr="00BF3563">
              <w:t>ЖИ3.2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C0C02" w14:textId="77777777" w:rsidR="00C045D3" w:rsidRPr="00BF3563" w:rsidRDefault="00C045D3" w:rsidP="00C045D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5961F" w14:textId="7E73C0E3" w:rsidR="00C045D3" w:rsidRPr="007D31A9" w:rsidRDefault="00C045D3" w:rsidP="00C045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D0498" w14:textId="700D886C" w:rsidR="00C045D3" w:rsidRPr="00BF3563" w:rsidRDefault="00C045D3" w:rsidP="00C045D3">
            <w:pPr>
              <w:jc w:val="both"/>
              <w:rPr>
                <w:lang w:val="kk-KZ"/>
              </w:rPr>
            </w:pPr>
            <w:r w:rsidRPr="00BF3563">
              <w:rPr>
                <w:lang w:val="kk-KZ"/>
              </w:rPr>
              <w:t xml:space="preserve">Мудл жүйесінде тест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1330" w14:textId="7AAC490C" w:rsidR="00C045D3" w:rsidRPr="00BF3563" w:rsidRDefault="00C045D3" w:rsidP="00C045D3">
            <w:pPr>
              <w:jc w:val="both"/>
            </w:pPr>
            <w:r w:rsidRPr="00BF3563">
              <w:rPr>
                <w:lang w:val="en-US"/>
              </w:rPr>
              <w:t>dl.kaznu.kz</w:t>
            </w:r>
          </w:p>
        </w:tc>
      </w:tr>
      <w:tr w:rsidR="00C045D3" w:rsidRPr="00BF3563" w14:paraId="6CA27D1F" w14:textId="77777777" w:rsidTr="00F07B7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5A9A" w14:textId="77777777" w:rsidR="00C045D3" w:rsidRPr="00BF3563" w:rsidRDefault="00C045D3" w:rsidP="00C045D3">
            <w:pPr>
              <w:jc w:val="center"/>
            </w:pPr>
            <w:r w:rsidRPr="00BF3563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A973" w14:textId="21B5A7B3" w:rsidR="00C045D3" w:rsidRPr="00BF3563" w:rsidRDefault="00C045D3" w:rsidP="00C045D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BF3563">
              <w:rPr>
                <w:b/>
                <w:bCs/>
                <w:lang w:val="kk-KZ" w:eastAsia="ar-SA"/>
              </w:rPr>
              <w:t>Д.</w:t>
            </w:r>
            <w:r w:rsidRPr="00BF3563">
              <w:rPr>
                <w:lang w:val="kk-KZ"/>
              </w:rPr>
              <w:t xml:space="preserve"> Арифметикалық орта шаманың қатесін қысқа жолмен есептеу. Тәжирибенің дәлдігі.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8302" w14:textId="015BE6AF" w:rsidR="00C045D3" w:rsidRPr="00BF3563" w:rsidRDefault="00C045D3" w:rsidP="00C045D3">
            <w:pPr>
              <w:contextualSpacing/>
              <w:rPr>
                <w:rFonts w:eastAsia="Calibri"/>
                <w:lang w:val="kk-KZ"/>
              </w:rPr>
            </w:pPr>
            <w:r w:rsidRPr="00BF3563">
              <w:rPr>
                <w:rFonts w:eastAsia="Calibri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BC295" w14:textId="544BD8E5" w:rsidR="00C045D3" w:rsidRPr="00BF3563" w:rsidRDefault="00C045D3" w:rsidP="00C045D3">
            <w:pPr>
              <w:snapToGrid w:val="0"/>
              <w:jc w:val="both"/>
            </w:pPr>
            <w:r w:rsidRPr="00BF3563">
              <w:t>ЖИ3.1</w:t>
            </w:r>
          </w:p>
          <w:p w14:paraId="4774CCAF" w14:textId="155DCDDB" w:rsidR="00C045D3" w:rsidRPr="00BF3563" w:rsidRDefault="00C045D3" w:rsidP="00C045D3">
            <w:pPr>
              <w:snapToGrid w:val="0"/>
              <w:jc w:val="both"/>
            </w:pPr>
            <w:r w:rsidRPr="00BF3563">
              <w:t>ЖИ3.2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D2778" w14:textId="5B5BD85D" w:rsidR="00C045D3" w:rsidRPr="000E0046" w:rsidRDefault="00C045D3" w:rsidP="00C045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014E3" w14:textId="77777777" w:rsidR="00C045D3" w:rsidRPr="00BF3563" w:rsidRDefault="00C045D3" w:rsidP="00C045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E30B1" w14:textId="77777777" w:rsidR="00C045D3" w:rsidRPr="00BF3563" w:rsidRDefault="00C045D3" w:rsidP="00C045D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E2BEC" w14:textId="77777777" w:rsidR="00C045D3" w:rsidRPr="00BF3563" w:rsidRDefault="00C045D3" w:rsidP="00C045D3">
            <w:pPr>
              <w:tabs>
                <w:tab w:val="left" w:pos="1276"/>
              </w:tabs>
              <w:jc w:val="both"/>
            </w:pPr>
            <w:r w:rsidRPr="00BF3563">
              <w:rPr>
                <w:lang w:val="en-US"/>
              </w:rPr>
              <w:t>MS Teams</w:t>
            </w:r>
            <w:r w:rsidRPr="00BF3563">
              <w:t xml:space="preserve"> </w:t>
            </w:r>
            <w:proofErr w:type="spellStart"/>
            <w:r w:rsidRPr="00BF3563">
              <w:t>бейнедәріс</w:t>
            </w:r>
            <w:proofErr w:type="spellEnd"/>
          </w:p>
          <w:p w14:paraId="5E77F4FE" w14:textId="77777777" w:rsidR="00C045D3" w:rsidRPr="00BF3563" w:rsidRDefault="00C045D3" w:rsidP="00C045D3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F3563">
              <w:rPr>
                <w:lang w:val="kk-KZ"/>
              </w:rPr>
              <w:t>Синхронды</w:t>
            </w:r>
          </w:p>
          <w:p w14:paraId="544EC32D" w14:textId="64B45FDA" w:rsidR="00C045D3" w:rsidRPr="00BF3563" w:rsidRDefault="00C045D3" w:rsidP="00C045D3">
            <w:pPr>
              <w:jc w:val="both"/>
            </w:pPr>
          </w:p>
        </w:tc>
      </w:tr>
      <w:tr w:rsidR="00C045D3" w:rsidRPr="00994476" w14:paraId="6A9C20AA" w14:textId="77777777" w:rsidTr="00F07B7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FE0E" w14:textId="77777777" w:rsidR="00C045D3" w:rsidRPr="00BF3563" w:rsidRDefault="00C045D3" w:rsidP="00C045D3">
            <w:pPr>
              <w:jc w:val="center"/>
            </w:pPr>
            <w:r w:rsidRPr="00BF3563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393A" w14:textId="18DEC7DC" w:rsidR="00C045D3" w:rsidRPr="00BF3563" w:rsidRDefault="00C045D3" w:rsidP="00C045D3">
            <w:pPr>
              <w:snapToGrid w:val="0"/>
              <w:jc w:val="both"/>
              <w:rPr>
                <w:b/>
                <w:bCs/>
              </w:rPr>
            </w:pPr>
            <w:r w:rsidRPr="00BF3563">
              <w:rPr>
                <w:b/>
                <w:bCs/>
              </w:rPr>
              <w:t xml:space="preserve">ПС </w:t>
            </w:r>
            <w:r w:rsidRPr="00BF3563">
              <w:rPr>
                <w:color w:val="000000"/>
                <w:lang w:val="kk-KZ"/>
              </w:rPr>
              <w:t xml:space="preserve">Орта арифметикалық </w:t>
            </w:r>
            <w:r w:rsidRPr="00BF3563">
              <w:rPr>
                <w:lang w:val="kk-KZ"/>
              </w:rPr>
              <w:t>шаманың қатесін</w:t>
            </w:r>
            <w:r w:rsidRPr="00BF3563">
              <w:rPr>
                <w:color w:val="000000"/>
                <w:lang w:val="kk-KZ"/>
              </w:rPr>
              <w:t xml:space="preserve"> аз мөлшердегі іріктемелерде есептеу</w:t>
            </w:r>
            <w:r w:rsidRPr="00BF3563">
              <w:rPr>
                <w:lang w:val="kk-KZ"/>
              </w:rPr>
              <w:t xml:space="preserve"> және тәжирибенің дәлдігін табу</w:t>
            </w:r>
            <w:r w:rsidRPr="00BF3563">
              <w:rPr>
                <w:color w:val="000000"/>
                <w:lang w:val="kk-KZ"/>
              </w:rPr>
              <w:t>. Есептер шығару.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92D41" w14:textId="3DAD65FF" w:rsidR="00C045D3" w:rsidRPr="00BF3563" w:rsidRDefault="00C045D3" w:rsidP="00C045D3">
            <w:pPr>
              <w:contextualSpacing/>
              <w:rPr>
                <w:rFonts w:eastAsia="Calibri"/>
                <w:lang w:val="kk-KZ"/>
              </w:rPr>
            </w:pPr>
            <w:r w:rsidRPr="00BF3563">
              <w:rPr>
                <w:rFonts w:eastAsia="Calibri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9DF84" w14:textId="5893B9D0" w:rsidR="00C045D3" w:rsidRPr="00BF3563" w:rsidRDefault="00C045D3" w:rsidP="00C045D3">
            <w:pPr>
              <w:snapToGrid w:val="0"/>
              <w:jc w:val="both"/>
            </w:pPr>
            <w:r w:rsidRPr="00BF3563">
              <w:t>ЖИ3.1</w:t>
            </w:r>
          </w:p>
          <w:p w14:paraId="1650C10B" w14:textId="4A752566" w:rsidR="00C045D3" w:rsidRPr="00BF3563" w:rsidRDefault="00C045D3" w:rsidP="00C045D3">
            <w:pPr>
              <w:snapToGrid w:val="0"/>
              <w:jc w:val="both"/>
            </w:pPr>
            <w:r w:rsidRPr="00BF3563">
              <w:t>ЖИ3.2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A80AA" w14:textId="77777777" w:rsidR="00C045D3" w:rsidRPr="00BF3563" w:rsidRDefault="00C045D3" w:rsidP="00C045D3">
            <w:pPr>
              <w:jc w:val="center"/>
            </w:pPr>
            <w:r w:rsidRPr="00BF356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6C00B" w14:textId="69711D52" w:rsidR="00C045D3" w:rsidRPr="00BF3563" w:rsidRDefault="00C045D3" w:rsidP="00C045D3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22801" w14:textId="6E447790" w:rsidR="00C045D3" w:rsidRPr="00BF3563" w:rsidRDefault="00C045D3" w:rsidP="00C045D3">
            <w:pPr>
              <w:jc w:val="both"/>
              <w:rPr>
                <w:lang w:val="kk-KZ"/>
              </w:rPr>
            </w:pPr>
            <w:r w:rsidRPr="00BF3563">
              <w:rPr>
                <w:lang w:val="kk-KZ"/>
              </w:rPr>
              <w:t xml:space="preserve">Мудл жүйесінде берілген есептерді шығару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5AF8B" w14:textId="1B4DEEC9" w:rsidR="00C045D3" w:rsidRPr="00BF3563" w:rsidRDefault="00C045D3" w:rsidP="00C045D3">
            <w:pPr>
              <w:rPr>
                <w:lang w:val="kk-KZ"/>
              </w:rPr>
            </w:pPr>
            <w:r w:rsidRPr="00BF3563">
              <w:rPr>
                <w:lang w:val="kk-KZ"/>
              </w:rPr>
              <w:t xml:space="preserve"> Синхронды кестеге сай ауд өткізіледі. </w:t>
            </w:r>
          </w:p>
        </w:tc>
      </w:tr>
      <w:tr w:rsidR="00C045D3" w:rsidRPr="00C045D3" w14:paraId="7360F619" w14:textId="77777777" w:rsidTr="00F07B7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E95C4" w14:textId="69CE1604" w:rsidR="00C045D3" w:rsidRPr="000E0046" w:rsidRDefault="00C045D3" w:rsidP="00C045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680F" w14:textId="459E5DF9" w:rsidR="00C045D3" w:rsidRPr="000E0046" w:rsidRDefault="00C045D3" w:rsidP="00C045D3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З.С.</w:t>
            </w:r>
            <w:r w:rsidRPr="00994476">
              <w:rPr>
                <w:lang w:val="kk-KZ"/>
              </w:rPr>
              <w:t xml:space="preserve"> </w:t>
            </w:r>
            <w:r w:rsidRPr="00994476">
              <w:rPr>
                <w:b/>
                <w:bCs/>
                <w:lang w:val="kk-KZ"/>
              </w:rPr>
              <w:t>Жиынтықтарды салыстыру. Стъюдент бойынша арифметикалық орта шамалар арасындаөы айырымның сенімділігін анықтау.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8B17C" w14:textId="3581FF25" w:rsidR="00C045D3" w:rsidRPr="00BF3563" w:rsidRDefault="00C045D3" w:rsidP="00C045D3">
            <w:pPr>
              <w:contextualSpacing/>
              <w:rPr>
                <w:rFonts w:eastAsia="Calibri"/>
                <w:lang w:val="kk-KZ"/>
              </w:rPr>
            </w:pPr>
            <w:r w:rsidRPr="00BF3563">
              <w:rPr>
                <w:rFonts w:eastAsia="Calibri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5F65F" w14:textId="77777777" w:rsidR="00C045D3" w:rsidRPr="00BF3563" w:rsidRDefault="00C045D3" w:rsidP="00C045D3">
            <w:pPr>
              <w:snapToGrid w:val="0"/>
              <w:jc w:val="both"/>
            </w:pPr>
            <w:r w:rsidRPr="00BF3563">
              <w:t>ЖИ3.1</w:t>
            </w:r>
          </w:p>
          <w:p w14:paraId="1C4DB812" w14:textId="666982BC" w:rsidR="00C045D3" w:rsidRPr="00994476" w:rsidRDefault="00C045D3" w:rsidP="00C045D3">
            <w:pPr>
              <w:snapToGrid w:val="0"/>
              <w:jc w:val="both"/>
              <w:rPr>
                <w:lang w:val="kk-KZ"/>
              </w:rPr>
            </w:pPr>
            <w:r w:rsidRPr="00BF3563">
              <w:t>ЖИ3.2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B42BC" w14:textId="3DCF0266" w:rsidR="00C045D3" w:rsidRPr="000E0046" w:rsidRDefault="00C045D3" w:rsidP="00C045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C08FB" w14:textId="337ED3F7" w:rsidR="00C045D3" w:rsidRPr="000E0046" w:rsidRDefault="00C045D3" w:rsidP="00C045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14134" w14:textId="08C2084D" w:rsidR="00C045D3" w:rsidRPr="00BF3563" w:rsidRDefault="00C045D3" w:rsidP="00C045D3">
            <w:pPr>
              <w:jc w:val="both"/>
              <w:rPr>
                <w:lang w:val="kk-KZ"/>
              </w:rPr>
            </w:pPr>
            <w:r w:rsidRPr="00BF3563">
              <w:rPr>
                <w:lang w:val="kk-KZ"/>
              </w:rPr>
              <w:t>Берілген есептерді шығару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2E52" w14:textId="16C536C2" w:rsidR="00C045D3" w:rsidRPr="00BF3563" w:rsidRDefault="00C045D3" w:rsidP="00C045D3">
            <w:pPr>
              <w:rPr>
                <w:lang w:val="kk-KZ"/>
              </w:rPr>
            </w:pPr>
            <w:r w:rsidRPr="00BF3563">
              <w:rPr>
                <w:lang w:val="kk-KZ"/>
              </w:rPr>
              <w:t xml:space="preserve"> Синхронды кестеге сай </w:t>
            </w:r>
            <w:r>
              <w:rPr>
                <w:lang w:val="kk-KZ"/>
              </w:rPr>
              <w:t>уақытта өткізіледі.</w:t>
            </w:r>
          </w:p>
        </w:tc>
      </w:tr>
      <w:tr w:rsidR="00C045D3" w:rsidRPr="00BF3563" w14:paraId="39B4A0BE" w14:textId="77777777" w:rsidTr="00F07B7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E0A4E" w14:textId="77777777" w:rsidR="00C045D3" w:rsidRPr="00BF3563" w:rsidRDefault="00C045D3" w:rsidP="00C045D3">
            <w:pPr>
              <w:jc w:val="center"/>
            </w:pPr>
            <w:r w:rsidRPr="00BF3563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DFF12" w14:textId="667C0509" w:rsidR="00C045D3" w:rsidRPr="00BF3563" w:rsidRDefault="00C045D3" w:rsidP="00C045D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BF3563">
              <w:rPr>
                <w:b/>
                <w:bCs/>
                <w:lang w:val="kk-KZ" w:eastAsia="ar-SA"/>
              </w:rPr>
              <w:t>Д.</w:t>
            </w:r>
            <w:r w:rsidRPr="00BF3563">
              <w:rPr>
                <w:bCs/>
                <w:lang w:val="kk-KZ"/>
              </w:rPr>
              <w:t xml:space="preserve"> Басты</w:t>
            </w:r>
            <w:r w:rsidRPr="00BF3563">
              <w:rPr>
                <w:lang w:val="kk-KZ"/>
              </w:rPr>
              <w:t xml:space="preserve"> параметрлерді бағалаудағы сенімділік баспалдақтары.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F19E0" w14:textId="30FD7000" w:rsidR="00C045D3" w:rsidRPr="00BF3563" w:rsidRDefault="00C045D3" w:rsidP="00C045D3">
            <w:pPr>
              <w:contextualSpacing/>
              <w:rPr>
                <w:rFonts w:eastAsia="Calibri"/>
                <w:lang w:val="kk-KZ"/>
              </w:rPr>
            </w:pPr>
            <w:r w:rsidRPr="00BF3563">
              <w:rPr>
                <w:rFonts w:eastAsia="Calibri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08A06" w14:textId="3913515F" w:rsidR="00C045D3" w:rsidRPr="00BF3563" w:rsidRDefault="00C045D3" w:rsidP="00C045D3">
            <w:pPr>
              <w:snapToGrid w:val="0"/>
              <w:jc w:val="both"/>
            </w:pPr>
            <w:r w:rsidRPr="00BF3563">
              <w:t>ЖИ4.1</w:t>
            </w:r>
          </w:p>
          <w:p w14:paraId="43BBC2B3" w14:textId="06AE19F2" w:rsidR="00C045D3" w:rsidRPr="00BF3563" w:rsidRDefault="00C045D3" w:rsidP="00C045D3">
            <w:pPr>
              <w:snapToGrid w:val="0"/>
              <w:jc w:val="both"/>
            </w:pPr>
            <w:r w:rsidRPr="00BF3563">
              <w:t>ЖИ4.2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9218D" w14:textId="1E6D12C2" w:rsidR="00C045D3" w:rsidRPr="00BF3563" w:rsidRDefault="00C045D3" w:rsidP="00C045D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8CD80" w14:textId="77777777" w:rsidR="00C045D3" w:rsidRPr="00BF3563" w:rsidRDefault="00C045D3" w:rsidP="00C045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98F2" w14:textId="77777777" w:rsidR="00C045D3" w:rsidRPr="00BF3563" w:rsidRDefault="00C045D3" w:rsidP="00C045D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25CC5" w14:textId="77777777" w:rsidR="00C045D3" w:rsidRPr="00BF3563" w:rsidRDefault="00C045D3" w:rsidP="00C045D3">
            <w:pPr>
              <w:tabs>
                <w:tab w:val="left" w:pos="1276"/>
              </w:tabs>
              <w:jc w:val="both"/>
            </w:pPr>
            <w:r w:rsidRPr="00BF3563">
              <w:rPr>
                <w:lang w:val="en-US"/>
              </w:rPr>
              <w:t>MS Teams</w:t>
            </w:r>
            <w:r w:rsidRPr="00BF3563">
              <w:t xml:space="preserve"> </w:t>
            </w:r>
            <w:proofErr w:type="spellStart"/>
            <w:r w:rsidRPr="00BF3563">
              <w:t>бейнедәріс</w:t>
            </w:r>
            <w:proofErr w:type="spellEnd"/>
          </w:p>
          <w:p w14:paraId="369DE0B0" w14:textId="77777777" w:rsidR="00C045D3" w:rsidRPr="00BF3563" w:rsidRDefault="00C045D3" w:rsidP="00C045D3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F3563">
              <w:rPr>
                <w:lang w:val="kk-KZ"/>
              </w:rPr>
              <w:t>Синхронды</w:t>
            </w:r>
          </w:p>
          <w:p w14:paraId="6D282F8A" w14:textId="3AFEA2A5" w:rsidR="00C045D3" w:rsidRPr="00BF3563" w:rsidRDefault="00C045D3" w:rsidP="00C045D3">
            <w:pPr>
              <w:jc w:val="both"/>
            </w:pPr>
          </w:p>
        </w:tc>
      </w:tr>
      <w:tr w:rsidR="00C045D3" w:rsidRPr="00994476" w14:paraId="45D2C7A7" w14:textId="77777777" w:rsidTr="00F07B7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76A2B" w14:textId="77777777" w:rsidR="00C045D3" w:rsidRPr="00BF3563" w:rsidRDefault="00C045D3" w:rsidP="00C045D3">
            <w:pPr>
              <w:jc w:val="center"/>
            </w:pPr>
            <w:r w:rsidRPr="00BF3563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E8F6" w14:textId="6914A65E" w:rsidR="00C045D3" w:rsidRPr="00BF3563" w:rsidRDefault="00C045D3" w:rsidP="00C045D3">
            <w:pPr>
              <w:snapToGrid w:val="0"/>
              <w:jc w:val="both"/>
              <w:rPr>
                <w:b/>
                <w:bCs/>
              </w:rPr>
            </w:pPr>
            <w:r w:rsidRPr="00BF3563">
              <w:rPr>
                <w:b/>
                <w:bCs/>
              </w:rPr>
              <w:t xml:space="preserve">ПС </w:t>
            </w:r>
            <w:r w:rsidRPr="00BF3563">
              <w:rPr>
                <w:bCs/>
                <w:lang w:val="kk-KZ"/>
              </w:rPr>
              <w:t>Басты</w:t>
            </w:r>
            <w:r w:rsidRPr="00BF3563">
              <w:rPr>
                <w:color w:val="000000"/>
                <w:lang w:val="kk-KZ"/>
              </w:rPr>
              <w:t xml:space="preserve"> </w:t>
            </w:r>
            <w:r w:rsidRPr="00BF3563">
              <w:rPr>
                <w:lang w:val="kk-KZ"/>
              </w:rPr>
              <w:t>параметрлердің</w:t>
            </w:r>
            <w:r w:rsidRPr="00BF3563">
              <w:t xml:space="preserve"> </w:t>
            </w:r>
            <w:r w:rsidRPr="00BF3563">
              <w:rPr>
                <w:lang w:val="kk-KZ"/>
              </w:rPr>
              <w:t xml:space="preserve">көрсеткіштерін табу. </w:t>
            </w:r>
            <w:r w:rsidRPr="00BF3563">
              <w:rPr>
                <w:color w:val="000000"/>
                <w:lang w:val="kk-KZ"/>
              </w:rPr>
              <w:t>Студенттердің өздері алған сандық белгілердің мәлеметтерімен жұмыс жүргізу. Есептер шығару.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5EA13" w14:textId="317C2A0F" w:rsidR="00C045D3" w:rsidRPr="00BF3563" w:rsidRDefault="00C045D3" w:rsidP="00C045D3">
            <w:pPr>
              <w:contextualSpacing/>
              <w:rPr>
                <w:rFonts w:eastAsia="Calibri"/>
                <w:lang w:val="kk-KZ"/>
              </w:rPr>
            </w:pPr>
            <w:r w:rsidRPr="00BF3563">
              <w:rPr>
                <w:rFonts w:eastAsia="Calibri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CA66" w14:textId="0C68F184" w:rsidR="00C045D3" w:rsidRPr="00BF3563" w:rsidRDefault="00C045D3" w:rsidP="00C045D3">
            <w:pPr>
              <w:snapToGrid w:val="0"/>
              <w:jc w:val="both"/>
            </w:pPr>
            <w:r>
              <w:t>ЖИ5</w:t>
            </w:r>
            <w:r w:rsidRPr="00BF3563">
              <w:t>.1</w:t>
            </w:r>
          </w:p>
          <w:p w14:paraId="405E6952" w14:textId="5084E86C" w:rsidR="00C045D3" w:rsidRPr="00BF3563" w:rsidRDefault="00C045D3" w:rsidP="00C045D3">
            <w:pPr>
              <w:snapToGrid w:val="0"/>
              <w:jc w:val="both"/>
            </w:pPr>
            <w:r>
              <w:t>ЖИ5.2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B4676" w14:textId="77777777" w:rsidR="00C045D3" w:rsidRPr="00BF3563" w:rsidRDefault="00C045D3" w:rsidP="00C045D3">
            <w:pPr>
              <w:jc w:val="center"/>
            </w:pPr>
            <w:r w:rsidRPr="00BF356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ABDE9" w14:textId="61431CE1" w:rsidR="00C045D3" w:rsidRPr="00BF3563" w:rsidRDefault="00C045D3" w:rsidP="00C045D3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47174" w14:textId="1759A3D1" w:rsidR="00C045D3" w:rsidRPr="00BF3563" w:rsidRDefault="00C045D3" w:rsidP="00C045D3">
            <w:pPr>
              <w:jc w:val="both"/>
            </w:pPr>
            <w:r w:rsidRPr="00BF3563">
              <w:rPr>
                <w:lang w:val="kk-KZ"/>
              </w:rPr>
              <w:t>Мудл жүйесінде ілінген есептерді шығару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16454" w14:textId="18B9DF7A" w:rsidR="00C045D3" w:rsidRPr="00BF3563" w:rsidRDefault="00C045D3" w:rsidP="00C045D3">
            <w:pPr>
              <w:rPr>
                <w:lang w:val="kk-KZ"/>
              </w:rPr>
            </w:pPr>
            <w:r w:rsidRPr="00BF3563">
              <w:rPr>
                <w:lang w:val="kk-KZ"/>
              </w:rPr>
              <w:t xml:space="preserve"> Синхронды кестеге сай ауд өткізіледі. </w:t>
            </w:r>
          </w:p>
        </w:tc>
      </w:tr>
      <w:tr w:rsidR="00C045D3" w:rsidRPr="00C045D3" w14:paraId="1109E1D7" w14:textId="77777777" w:rsidTr="00F07B7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5BD4" w14:textId="4329AA9B" w:rsidR="00C045D3" w:rsidRPr="000E0046" w:rsidRDefault="00C045D3" w:rsidP="00C045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B74C" w14:textId="48D60D17" w:rsidR="00C045D3" w:rsidRPr="000E0046" w:rsidRDefault="00C045D3" w:rsidP="00C045D3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З.С.</w:t>
            </w:r>
            <w:r w:rsidRPr="00927DA5">
              <w:rPr>
                <w:rFonts w:eastAsia="??"/>
                <w:b/>
                <w:bCs/>
                <w:sz w:val="24"/>
                <w:szCs w:val="26"/>
                <w:lang w:val="kk-KZ" w:eastAsia="ko-KR"/>
              </w:rPr>
              <w:t xml:space="preserve"> Жұп</w:t>
            </w:r>
            <w:r w:rsidRPr="00927DA5">
              <w:rPr>
                <w:rFonts w:eastAsia="??"/>
                <w:b/>
                <w:bCs/>
                <w:sz w:val="24"/>
                <w:lang w:val="kk-KZ" w:eastAsia="ko-KR"/>
              </w:rPr>
              <w:t xml:space="preserve"> шамалар арасындағы айырым сенімділігін анықтау.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5AC03" w14:textId="34E10765" w:rsidR="00C045D3" w:rsidRPr="00BF3563" w:rsidRDefault="00C045D3" w:rsidP="00C045D3">
            <w:pPr>
              <w:contextualSpacing/>
              <w:rPr>
                <w:rFonts w:eastAsia="Calibri"/>
                <w:lang w:val="kk-KZ"/>
              </w:rPr>
            </w:pPr>
            <w:r w:rsidRPr="00BF3563">
              <w:rPr>
                <w:rFonts w:eastAsia="Calibri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57D1E" w14:textId="77777777" w:rsidR="00C045D3" w:rsidRPr="00BF3563" w:rsidRDefault="00C045D3" w:rsidP="00C045D3">
            <w:pPr>
              <w:snapToGrid w:val="0"/>
              <w:jc w:val="both"/>
            </w:pPr>
            <w:r w:rsidRPr="00BF3563">
              <w:t>ЖИ3.1</w:t>
            </w:r>
          </w:p>
          <w:p w14:paraId="1524BAEC" w14:textId="79FDB00D" w:rsidR="00C045D3" w:rsidRPr="00994476" w:rsidRDefault="00C045D3" w:rsidP="00C045D3">
            <w:pPr>
              <w:snapToGrid w:val="0"/>
              <w:jc w:val="both"/>
              <w:rPr>
                <w:lang w:val="kk-KZ"/>
              </w:rPr>
            </w:pPr>
            <w:r w:rsidRPr="00BF3563">
              <w:t>ЖИ3.2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9C51" w14:textId="597559FE" w:rsidR="00C045D3" w:rsidRPr="000E0046" w:rsidRDefault="00C045D3" w:rsidP="00C045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0AC31" w14:textId="66B7DD32" w:rsidR="00C045D3" w:rsidRPr="000E0046" w:rsidRDefault="00C045D3" w:rsidP="00C045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A8255" w14:textId="34D353BB" w:rsidR="00C045D3" w:rsidRPr="00BF3563" w:rsidRDefault="00C045D3" w:rsidP="00C045D3">
            <w:pPr>
              <w:jc w:val="both"/>
              <w:rPr>
                <w:lang w:val="kk-KZ"/>
              </w:rPr>
            </w:pPr>
            <w:r w:rsidRPr="00BF3563">
              <w:rPr>
                <w:lang w:val="kk-KZ"/>
              </w:rPr>
              <w:t>Берілген есептерді шығару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6C900" w14:textId="2A3FEE0C" w:rsidR="00C045D3" w:rsidRPr="00BF3563" w:rsidRDefault="00C045D3" w:rsidP="00C045D3">
            <w:pPr>
              <w:rPr>
                <w:lang w:val="kk-KZ"/>
              </w:rPr>
            </w:pPr>
            <w:r w:rsidRPr="00BF3563">
              <w:rPr>
                <w:lang w:val="kk-KZ"/>
              </w:rPr>
              <w:t xml:space="preserve"> Синхронды кестеге сай </w:t>
            </w:r>
            <w:r>
              <w:rPr>
                <w:lang w:val="kk-KZ"/>
              </w:rPr>
              <w:t>уақытта өткізіледі.</w:t>
            </w:r>
          </w:p>
        </w:tc>
      </w:tr>
      <w:tr w:rsidR="00C045D3" w:rsidRPr="00994476" w14:paraId="7053816E" w14:textId="77777777" w:rsidTr="00F07B7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2230A" w14:textId="77777777" w:rsidR="00C045D3" w:rsidRPr="00BF3563" w:rsidRDefault="00C045D3" w:rsidP="00C045D3">
            <w:pPr>
              <w:jc w:val="center"/>
            </w:pPr>
            <w:r w:rsidRPr="00BF3563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71A82" w14:textId="1DB96217" w:rsidR="00C045D3" w:rsidRPr="00BF3563" w:rsidRDefault="00C045D3" w:rsidP="00C045D3">
            <w:pPr>
              <w:snapToGrid w:val="0"/>
              <w:contextualSpacing/>
              <w:jc w:val="both"/>
              <w:rPr>
                <w:rFonts w:eastAsia="Calibri"/>
                <w:b/>
                <w:lang w:val="kk-KZ"/>
              </w:rPr>
            </w:pPr>
            <w:r>
              <w:rPr>
                <w:rFonts w:eastAsia="Calibri"/>
                <w:b/>
                <w:color w:val="201F1E"/>
                <w:shd w:val="clear" w:color="auto" w:fill="FFFFFF"/>
              </w:rPr>
              <w:t>БОӨЖ</w:t>
            </w:r>
            <w:r w:rsidRPr="00BF3563">
              <w:rPr>
                <w:rFonts w:eastAsia="Calibri"/>
                <w:b/>
                <w:color w:val="201F1E"/>
                <w:shd w:val="clear" w:color="auto" w:fill="FFFFFF"/>
              </w:rPr>
              <w:t xml:space="preserve"> </w:t>
            </w:r>
            <w:r w:rsidRPr="00BF3563"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  <w:t>5</w:t>
            </w:r>
            <w:r w:rsidRPr="00BF3563">
              <w:rPr>
                <w:rFonts w:eastAsia="Calibri"/>
                <w:b/>
                <w:color w:val="201F1E"/>
                <w:shd w:val="clear" w:color="auto" w:fill="FFFFFF"/>
              </w:rPr>
              <w:t xml:space="preserve">.  </w:t>
            </w:r>
            <w:proofErr w:type="spellStart"/>
            <w:r w:rsidRPr="00BF3563">
              <w:rPr>
                <w:rFonts w:eastAsia="Calibri"/>
                <w:b/>
                <w:color w:val="201F1E"/>
                <w:shd w:val="clear" w:color="auto" w:fill="FFFFFF"/>
              </w:rPr>
              <w:t>Корреляциялық</w:t>
            </w:r>
            <w:proofErr w:type="spellEnd"/>
            <w:r w:rsidRPr="00BF3563">
              <w:rPr>
                <w:rFonts w:eastAsia="Calibri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BF3563">
              <w:rPr>
                <w:rFonts w:eastAsia="Calibri"/>
                <w:b/>
                <w:color w:val="201F1E"/>
                <w:shd w:val="clear" w:color="auto" w:fill="FFFFFF"/>
              </w:rPr>
              <w:t>торды</w:t>
            </w:r>
            <w:proofErr w:type="spellEnd"/>
            <w:r w:rsidRPr="00BF3563">
              <w:rPr>
                <w:rFonts w:eastAsia="Calibri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BF3563">
              <w:rPr>
                <w:rFonts w:eastAsia="Calibri"/>
                <w:b/>
                <w:color w:val="201F1E"/>
                <w:shd w:val="clear" w:color="auto" w:fill="FFFFFF"/>
              </w:rPr>
              <w:t>құру</w:t>
            </w:r>
            <w:proofErr w:type="spellEnd"/>
            <w:r w:rsidRPr="00BF3563">
              <w:rPr>
                <w:rFonts w:eastAsia="Calibri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BF3563">
              <w:rPr>
                <w:rFonts w:eastAsia="Calibri"/>
                <w:b/>
                <w:color w:val="201F1E"/>
                <w:shd w:val="clear" w:color="auto" w:fill="FFFFFF"/>
              </w:rPr>
              <w:t>және</w:t>
            </w:r>
            <w:proofErr w:type="spellEnd"/>
            <w:r w:rsidRPr="00BF3563">
              <w:rPr>
                <w:rFonts w:eastAsia="Calibri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BF3563">
              <w:rPr>
                <w:rFonts w:eastAsia="Calibri"/>
                <w:b/>
                <w:color w:val="201F1E"/>
                <w:shd w:val="clear" w:color="auto" w:fill="FFFFFF"/>
              </w:rPr>
              <w:t>корреляциялық</w:t>
            </w:r>
            <w:proofErr w:type="spellEnd"/>
            <w:r w:rsidRPr="00BF3563">
              <w:rPr>
                <w:rFonts w:eastAsia="Calibri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BF3563">
              <w:rPr>
                <w:rFonts w:eastAsia="Calibri"/>
                <w:b/>
                <w:color w:val="201F1E"/>
                <w:shd w:val="clear" w:color="auto" w:fill="FFFFFF"/>
              </w:rPr>
              <w:t>коэффициентті</w:t>
            </w:r>
            <w:proofErr w:type="spellEnd"/>
            <w:r w:rsidRPr="00BF3563">
              <w:rPr>
                <w:rFonts w:eastAsia="Calibri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BF3563">
              <w:rPr>
                <w:rFonts w:eastAsia="Calibri"/>
                <w:b/>
                <w:color w:val="201F1E"/>
                <w:shd w:val="clear" w:color="auto" w:fill="FFFFFF"/>
              </w:rPr>
              <w:t>есептеу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0F24E" w14:textId="3676F09B" w:rsidR="00C045D3" w:rsidRPr="00BF3563" w:rsidRDefault="00C045D3" w:rsidP="00C045D3">
            <w:pPr>
              <w:contextualSpacing/>
              <w:rPr>
                <w:rFonts w:eastAsia="Calibri"/>
                <w:lang w:val="kk-KZ"/>
              </w:rPr>
            </w:pPr>
            <w:r w:rsidRPr="00BF3563">
              <w:rPr>
                <w:rFonts w:eastAsia="Calibri"/>
                <w:lang w:val="kk-KZ"/>
              </w:rPr>
              <w:t>ОН4.1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C3E3A" w14:textId="1BA7B5D2" w:rsidR="00C045D3" w:rsidRPr="00BF3563" w:rsidRDefault="00C045D3" w:rsidP="00C045D3">
            <w:pPr>
              <w:snapToGrid w:val="0"/>
              <w:jc w:val="both"/>
            </w:pPr>
            <w:r w:rsidRPr="00BF3563">
              <w:t>ЖИ4.1</w:t>
            </w:r>
          </w:p>
          <w:p w14:paraId="4C1C1122" w14:textId="585E0BA6" w:rsidR="00C045D3" w:rsidRPr="00BF3563" w:rsidRDefault="00C045D3" w:rsidP="00C045D3">
            <w:pPr>
              <w:snapToGrid w:val="0"/>
              <w:jc w:val="both"/>
            </w:pPr>
            <w:r w:rsidRPr="00BF3563">
              <w:t>ЖИ4.1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A2BED" w14:textId="77777777" w:rsidR="00C045D3" w:rsidRPr="00BF3563" w:rsidRDefault="00C045D3" w:rsidP="00C045D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4167D" w14:textId="726E8612" w:rsidR="00C045D3" w:rsidRPr="00BF3563" w:rsidRDefault="00C045D3" w:rsidP="00C045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F88C3" w14:textId="0D82B1E0" w:rsidR="00C045D3" w:rsidRPr="00BF3563" w:rsidRDefault="00C045D3" w:rsidP="00C045D3">
            <w:pPr>
              <w:jc w:val="both"/>
              <w:rPr>
                <w:lang w:val="kk-KZ"/>
              </w:rPr>
            </w:pPr>
            <w:r w:rsidRPr="00BF3563">
              <w:rPr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A827A" w14:textId="77777777" w:rsidR="00C045D3" w:rsidRPr="001A26A7" w:rsidRDefault="00C045D3" w:rsidP="00C045D3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1A26A7">
              <w:rPr>
                <w:lang w:val="kk-KZ"/>
              </w:rPr>
              <w:t>MS Teams бейнедәріс</w:t>
            </w:r>
          </w:p>
          <w:p w14:paraId="5D8C6E37" w14:textId="77777777" w:rsidR="00C045D3" w:rsidRPr="00BF3563" w:rsidRDefault="00C045D3" w:rsidP="00C045D3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F3563">
              <w:rPr>
                <w:lang w:val="kk-KZ"/>
              </w:rPr>
              <w:t>Синхронды</w:t>
            </w:r>
          </w:p>
          <w:p w14:paraId="0B8E6208" w14:textId="6F6D2365" w:rsidR="00C045D3" w:rsidRPr="001A26A7" w:rsidRDefault="00C045D3" w:rsidP="00C045D3">
            <w:pPr>
              <w:rPr>
                <w:lang w:val="kk-KZ"/>
              </w:rPr>
            </w:pPr>
            <w:r w:rsidRPr="00BF3563">
              <w:rPr>
                <w:lang w:val="kk-KZ"/>
              </w:rPr>
              <w:t xml:space="preserve"> вебинар </w:t>
            </w:r>
          </w:p>
        </w:tc>
      </w:tr>
      <w:tr w:rsidR="00C045D3" w:rsidRPr="00BF3563" w14:paraId="22314F6B" w14:textId="77777777" w:rsidTr="00F07B7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3F76" w14:textId="77777777" w:rsidR="00C045D3" w:rsidRPr="00BF3563" w:rsidRDefault="00C045D3" w:rsidP="00C045D3">
            <w:pPr>
              <w:jc w:val="center"/>
            </w:pPr>
            <w:r w:rsidRPr="00BF3563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47E49" w14:textId="50CA7322" w:rsidR="00C045D3" w:rsidRPr="00BF3563" w:rsidRDefault="00C045D3" w:rsidP="00C045D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  <w:lang w:val="kk-KZ"/>
              </w:rPr>
            </w:pPr>
            <w:r>
              <w:rPr>
                <w:rFonts w:eastAsia="Calibri"/>
                <w:b/>
                <w:bCs/>
              </w:rPr>
              <w:t>БӨЖ</w:t>
            </w:r>
            <w:r w:rsidRPr="00BF3563">
              <w:rPr>
                <w:rFonts w:eastAsia="Calibri"/>
                <w:b/>
                <w:bCs/>
              </w:rPr>
              <w:t xml:space="preserve"> </w:t>
            </w:r>
            <w:r w:rsidRPr="00BF3563">
              <w:rPr>
                <w:rFonts w:eastAsia="Calibri"/>
                <w:b/>
              </w:rPr>
              <w:t xml:space="preserve">5 </w:t>
            </w:r>
            <w:r w:rsidRPr="00BF3563">
              <w:rPr>
                <w:rFonts w:eastAsia="Calibri"/>
                <w:lang w:val="kk-KZ"/>
              </w:rPr>
              <w:t>МУДЛ бойынша тест.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DB05A" w14:textId="1F9F73BF" w:rsidR="00C045D3" w:rsidRPr="00BF3563" w:rsidRDefault="00C045D3" w:rsidP="00C045D3">
            <w:pPr>
              <w:contextualSpacing/>
              <w:rPr>
                <w:rFonts w:eastAsia="Calibri"/>
                <w:lang w:val="kk-KZ"/>
              </w:rPr>
            </w:pPr>
            <w:r w:rsidRPr="00BF3563">
              <w:rPr>
                <w:rFonts w:eastAsia="Calibri"/>
                <w:lang w:val="kk-KZ"/>
              </w:rPr>
              <w:t>ОН4.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53DF" w14:textId="181443DF" w:rsidR="00C045D3" w:rsidRPr="00BF3563" w:rsidRDefault="00C045D3" w:rsidP="00C045D3">
            <w:pPr>
              <w:snapToGrid w:val="0"/>
              <w:jc w:val="both"/>
            </w:pPr>
            <w:r w:rsidRPr="00BF3563">
              <w:t>ЖИ4.1</w:t>
            </w:r>
          </w:p>
          <w:p w14:paraId="4725706C" w14:textId="046F7DAA" w:rsidR="00C045D3" w:rsidRPr="00BF3563" w:rsidRDefault="00C045D3" w:rsidP="00C045D3">
            <w:pPr>
              <w:snapToGrid w:val="0"/>
              <w:jc w:val="both"/>
            </w:pPr>
            <w:r w:rsidRPr="00BF3563">
              <w:t>ЖИ4.2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6B3FB" w14:textId="77777777" w:rsidR="00C045D3" w:rsidRPr="00BF3563" w:rsidRDefault="00C045D3" w:rsidP="00C045D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3685E" w14:textId="282A1B85" w:rsidR="00C045D3" w:rsidRPr="007D31A9" w:rsidRDefault="00C045D3" w:rsidP="00C045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7C33A" w14:textId="180DB214" w:rsidR="00C045D3" w:rsidRPr="00BF3563" w:rsidRDefault="00C045D3" w:rsidP="00C045D3">
            <w:pPr>
              <w:jc w:val="both"/>
            </w:pPr>
            <w:r w:rsidRPr="00BF3563">
              <w:rPr>
                <w:lang w:val="kk-KZ"/>
              </w:rPr>
              <w:t>Мудл жүйесінде тест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97A30" w14:textId="77777777" w:rsidR="00C045D3" w:rsidRPr="00BF3563" w:rsidRDefault="00C045D3" w:rsidP="00C045D3">
            <w:pPr>
              <w:jc w:val="both"/>
            </w:pPr>
          </w:p>
        </w:tc>
      </w:tr>
      <w:tr w:rsidR="00C045D3" w:rsidRPr="00BF3563" w14:paraId="0D799FD3" w14:textId="77777777" w:rsidTr="00F07B7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7664" w14:textId="77777777" w:rsidR="00C045D3" w:rsidRPr="00BF3563" w:rsidRDefault="00C045D3" w:rsidP="00C045D3">
            <w:pPr>
              <w:rPr>
                <w:lang w:val="kk-KZ"/>
              </w:rPr>
            </w:pPr>
            <w:r w:rsidRPr="00BF3563"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AAED8" w14:textId="1E522A8C" w:rsidR="00C045D3" w:rsidRPr="00BF3563" w:rsidRDefault="00C045D3" w:rsidP="00C045D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BF3563">
              <w:rPr>
                <w:b/>
                <w:bCs/>
                <w:lang w:val="kk-KZ" w:eastAsia="ar-SA"/>
              </w:rPr>
              <w:t>Д.</w:t>
            </w:r>
            <w:r w:rsidRPr="00BF3563">
              <w:rPr>
                <w:lang w:val="kk-KZ"/>
              </w:rPr>
              <w:t xml:space="preserve"> Сенімділік. Нақтылық және сенімділік көрсеткіштері.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29079" w14:textId="2F26DC79" w:rsidR="00C045D3" w:rsidRPr="00BF3563" w:rsidRDefault="00C045D3" w:rsidP="00C045D3">
            <w:pPr>
              <w:contextualSpacing/>
              <w:rPr>
                <w:rFonts w:eastAsia="Calibri"/>
                <w:lang w:val="kk-KZ"/>
              </w:rPr>
            </w:pPr>
            <w:r w:rsidRPr="00BF3563">
              <w:rPr>
                <w:rFonts w:eastAsia="Calibri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D6367" w14:textId="2AD0D4DF" w:rsidR="00C045D3" w:rsidRPr="00BF3563" w:rsidRDefault="00C045D3" w:rsidP="00C045D3">
            <w:pPr>
              <w:snapToGrid w:val="0"/>
              <w:jc w:val="both"/>
            </w:pPr>
            <w:r w:rsidRPr="00BF3563">
              <w:t>ЖИ4.1</w:t>
            </w:r>
          </w:p>
          <w:p w14:paraId="60EB1A0B" w14:textId="6C67B07B" w:rsidR="00C045D3" w:rsidRPr="00BF3563" w:rsidRDefault="00C045D3" w:rsidP="00C045D3">
            <w:pPr>
              <w:snapToGrid w:val="0"/>
              <w:jc w:val="both"/>
            </w:pPr>
            <w:r w:rsidRPr="00BF3563">
              <w:t>ЖИ4.2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2F79B" w14:textId="52DEE4CD" w:rsidR="00C045D3" w:rsidRPr="00BF3563" w:rsidRDefault="00C045D3" w:rsidP="00C045D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1C675" w14:textId="77777777" w:rsidR="00C045D3" w:rsidRPr="00BF3563" w:rsidRDefault="00C045D3" w:rsidP="00C045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7457C" w14:textId="77777777" w:rsidR="00C045D3" w:rsidRPr="00BF3563" w:rsidRDefault="00C045D3" w:rsidP="00C045D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D916B" w14:textId="77777777" w:rsidR="00C045D3" w:rsidRPr="00BF3563" w:rsidRDefault="00C045D3" w:rsidP="00C045D3">
            <w:pPr>
              <w:tabs>
                <w:tab w:val="left" w:pos="1276"/>
              </w:tabs>
              <w:jc w:val="both"/>
            </w:pPr>
            <w:r w:rsidRPr="00BF3563">
              <w:rPr>
                <w:lang w:val="en-US"/>
              </w:rPr>
              <w:t>MS Teams</w:t>
            </w:r>
            <w:r w:rsidRPr="00BF3563">
              <w:t xml:space="preserve"> </w:t>
            </w:r>
            <w:proofErr w:type="spellStart"/>
            <w:r w:rsidRPr="00BF3563">
              <w:t>бейнедәріс</w:t>
            </w:r>
            <w:proofErr w:type="spellEnd"/>
          </w:p>
          <w:p w14:paraId="28108AD7" w14:textId="77777777" w:rsidR="00C045D3" w:rsidRPr="00BF3563" w:rsidRDefault="00C045D3" w:rsidP="00C045D3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F3563">
              <w:rPr>
                <w:lang w:val="kk-KZ"/>
              </w:rPr>
              <w:t>Синхронды</w:t>
            </w:r>
          </w:p>
          <w:p w14:paraId="0C114465" w14:textId="48F3DDB7" w:rsidR="00C045D3" w:rsidRPr="00BF3563" w:rsidRDefault="00C045D3" w:rsidP="00C045D3">
            <w:pPr>
              <w:jc w:val="both"/>
            </w:pPr>
          </w:p>
        </w:tc>
      </w:tr>
      <w:tr w:rsidR="00C045D3" w:rsidRPr="00994476" w14:paraId="653B3BC5" w14:textId="77777777" w:rsidTr="00F07B7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2B6C" w14:textId="77777777" w:rsidR="00C045D3" w:rsidRPr="00BF3563" w:rsidRDefault="00C045D3" w:rsidP="00C045D3">
            <w:pPr>
              <w:jc w:val="center"/>
            </w:pPr>
            <w:r w:rsidRPr="00BF3563">
              <w:lastRenderedPageBreak/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F8E30" w14:textId="4BDD23BA" w:rsidR="00C045D3" w:rsidRPr="00BF3563" w:rsidRDefault="00C045D3" w:rsidP="00C045D3">
            <w:pPr>
              <w:snapToGrid w:val="0"/>
              <w:jc w:val="both"/>
              <w:rPr>
                <w:b/>
                <w:bCs/>
              </w:rPr>
            </w:pPr>
            <w:r w:rsidRPr="00BF3563">
              <w:rPr>
                <w:b/>
                <w:bCs/>
              </w:rPr>
              <w:t>ПС</w:t>
            </w:r>
            <w:r w:rsidRPr="00BF3563">
              <w:rPr>
                <w:color w:val="000000"/>
                <w:lang w:val="kk-KZ"/>
              </w:rPr>
              <w:t xml:space="preserve"> Орта арифметикалық шамалар арасындағы сенімдікті, аз мөлшердегі және бақылау көлемі бірдей емес екі топтардың сенімділігін анықтау.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E8F42" w14:textId="3FE9123F" w:rsidR="00C045D3" w:rsidRPr="00BF3563" w:rsidRDefault="00C045D3" w:rsidP="00C045D3">
            <w:pPr>
              <w:contextualSpacing/>
              <w:rPr>
                <w:rFonts w:eastAsia="Calibri"/>
                <w:lang w:val="kk-KZ"/>
              </w:rPr>
            </w:pPr>
            <w:r w:rsidRPr="00BF3563">
              <w:rPr>
                <w:rFonts w:eastAsia="Calibri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AA192" w14:textId="3252B948" w:rsidR="00C045D3" w:rsidRPr="00BF3563" w:rsidRDefault="00C045D3" w:rsidP="00C045D3">
            <w:pPr>
              <w:snapToGrid w:val="0"/>
              <w:jc w:val="both"/>
            </w:pPr>
            <w:r w:rsidRPr="00BF3563">
              <w:t>ЖИ4.1</w:t>
            </w:r>
          </w:p>
          <w:p w14:paraId="21751DE1" w14:textId="7A4BC18E" w:rsidR="00C045D3" w:rsidRPr="00BF3563" w:rsidRDefault="00C045D3" w:rsidP="00C045D3">
            <w:pPr>
              <w:snapToGrid w:val="0"/>
              <w:jc w:val="both"/>
            </w:pPr>
            <w:r w:rsidRPr="00BF3563">
              <w:t>ЖИ4.2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8114A" w14:textId="77777777" w:rsidR="00C045D3" w:rsidRPr="00BF3563" w:rsidRDefault="00C045D3" w:rsidP="00C045D3">
            <w:pPr>
              <w:jc w:val="center"/>
            </w:pPr>
            <w:r w:rsidRPr="00BF356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C0179" w14:textId="408D37F0" w:rsidR="00C045D3" w:rsidRPr="00BF3563" w:rsidRDefault="00C045D3" w:rsidP="00C045D3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164A3" w14:textId="10BB0C3C" w:rsidR="00C045D3" w:rsidRPr="00BF3563" w:rsidRDefault="00C045D3" w:rsidP="00C045D3">
            <w:pPr>
              <w:jc w:val="both"/>
              <w:rPr>
                <w:lang w:val="kk-KZ"/>
              </w:rPr>
            </w:pPr>
            <w:r w:rsidRPr="00BF3563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E875A" w14:textId="02EC07B9" w:rsidR="00C045D3" w:rsidRPr="00BF3563" w:rsidRDefault="00C045D3" w:rsidP="00C045D3">
            <w:pPr>
              <w:rPr>
                <w:lang w:val="kk-KZ"/>
              </w:rPr>
            </w:pPr>
            <w:r w:rsidRPr="00BF3563">
              <w:rPr>
                <w:lang w:val="kk-KZ"/>
              </w:rPr>
              <w:t xml:space="preserve"> Синхронды кестеге сай ауд өткізіледі. </w:t>
            </w:r>
          </w:p>
        </w:tc>
      </w:tr>
      <w:tr w:rsidR="00C045D3" w:rsidRPr="00C045D3" w14:paraId="5307480C" w14:textId="77777777" w:rsidTr="00F07B7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502B6" w14:textId="5963E7AC" w:rsidR="00C045D3" w:rsidRPr="000E0046" w:rsidRDefault="00C045D3" w:rsidP="00C045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EE73" w14:textId="3B5BE7AF" w:rsidR="00C045D3" w:rsidRPr="000E0046" w:rsidRDefault="00C045D3" w:rsidP="00C045D3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З.С.</w:t>
            </w:r>
            <w:r w:rsidRPr="00927DA5">
              <w:rPr>
                <w:rFonts w:eastAsia="??"/>
                <w:b/>
                <w:bCs/>
                <w:iCs/>
                <w:sz w:val="24"/>
                <w:lang w:val="kk-KZ" w:eastAsia="ko-KR"/>
              </w:rPr>
              <w:t xml:space="preserve"> Класқа жіктелген вариациялық қатардан</w:t>
            </w:r>
            <w:r w:rsidRPr="00927DA5">
              <w:rPr>
                <w:rFonts w:eastAsia="??"/>
                <w:i/>
                <w:sz w:val="24"/>
                <w:lang w:val="kk-KZ" w:eastAsia="ko-KR"/>
              </w:rPr>
              <w:t xml:space="preserve">  </w:t>
            </w:r>
            <w:r w:rsidRPr="00927DA5">
              <w:rPr>
                <w:rFonts w:eastAsia="??"/>
                <w:b/>
                <w:bCs/>
                <w:iCs/>
                <w:sz w:val="24"/>
                <w:lang w:val="kk-KZ" w:eastAsia="ko-KR"/>
              </w:rPr>
              <w:t>корреляциялық тор құру</w:t>
            </w:r>
            <w:r>
              <w:rPr>
                <w:rFonts w:eastAsia="??"/>
                <w:b/>
                <w:bCs/>
                <w:iCs/>
                <w:sz w:val="24"/>
                <w:lang w:val="kk-KZ" w:eastAsia="ko-KR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98A58" w14:textId="1B580F8A" w:rsidR="00C045D3" w:rsidRPr="00BF3563" w:rsidRDefault="00C045D3" w:rsidP="00C045D3">
            <w:pPr>
              <w:contextualSpacing/>
              <w:rPr>
                <w:rFonts w:eastAsia="Calibri"/>
                <w:lang w:val="kk-KZ"/>
              </w:rPr>
            </w:pPr>
            <w:r w:rsidRPr="00BF3563">
              <w:rPr>
                <w:rFonts w:eastAsia="Calibri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8EDDD" w14:textId="77777777" w:rsidR="00C045D3" w:rsidRPr="00BF3563" w:rsidRDefault="00C045D3" w:rsidP="00C045D3">
            <w:pPr>
              <w:snapToGrid w:val="0"/>
              <w:jc w:val="both"/>
            </w:pPr>
            <w:r w:rsidRPr="00BF3563">
              <w:t>ЖИ3.1</w:t>
            </w:r>
          </w:p>
          <w:p w14:paraId="45AD2045" w14:textId="1AA9EAC3" w:rsidR="00C045D3" w:rsidRPr="00C045D3" w:rsidRDefault="00C045D3" w:rsidP="00C045D3">
            <w:pPr>
              <w:snapToGrid w:val="0"/>
              <w:jc w:val="both"/>
              <w:rPr>
                <w:lang w:val="kk-KZ"/>
              </w:rPr>
            </w:pPr>
            <w:r w:rsidRPr="00BF3563">
              <w:t>ЖИ3.2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BC9CA" w14:textId="4BFC6689" w:rsidR="00C045D3" w:rsidRPr="000E0046" w:rsidRDefault="00C045D3" w:rsidP="00C045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9123D" w14:textId="04A7C510" w:rsidR="00C045D3" w:rsidRPr="000E0046" w:rsidRDefault="00C045D3" w:rsidP="00C045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8F6B" w14:textId="7AA3CD12" w:rsidR="00C045D3" w:rsidRPr="00BF3563" w:rsidRDefault="00C045D3" w:rsidP="00C045D3">
            <w:pPr>
              <w:jc w:val="both"/>
              <w:rPr>
                <w:lang w:val="kk-KZ"/>
              </w:rPr>
            </w:pPr>
            <w:r w:rsidRPr="00BF3563">
              <w:rPr>
                <w:lang w:val="kk-KZ"/>
              </w:rPr>
              <w:t>Берілген есептерді шығару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3CCDE" w14:textId="78FF2ECF" w:rsidR="00C045D3" w:rsidRPr="00BF3563" w:rsidRDefault="00C045D3" w:rsidP="00C045D3">
            <w:pPr>
              <w:rPr>
                <w:lang w:val="kk-KZ"/>
              </w:rPr>
            </w:pPr>
            <w:r w:rsidRPr="00BF3563">
              <w:rPr>
                <w:lang w:val="kk-KZ"/>
              </w:rPr>
              <w:t xml:space="preserve"> Синхронды кестеге сай </w:t>
            </w:r>
            <w:r>
              <w:rPr>
                <w:lang w:val="kk-KZ"/>
              </w:rPr>
              <w:t>уақытта өткізіледі.</w:t>
            </w:r>
          </w:p>
        </w:tc>
      </w:tr>
      <w:tr w:rsidR="00C045D3" w:rsidRPr="00BF3563" w14:paraId="7A9CBF07" w14:textId="77777777" w:rsidTr="00F07B7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0D7A0" w14:textId="77777777" w:rsidR="00C045D3" w:rsidRPr="00BF3563" w:rsidRDefault="00C045D3" w:rsidP="00C045D3">
            <w:pPr>
              <w:jc w:val="center"/>
            </w:pPr>
            <w:r w:rsidRPr="00BF3563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CCD8D" w14:textId="5C4111F6" w:rsidR="00C045D3" w:rsidRPr="00BF3563" w:rsidRDefault="00C045D3" w:rsidP="00C045D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BF3563">
              <w:rPr>
                <w:b/>
                <w:bCs/>
                <w:lang w:val="kk-KZ" w:eastAsia="ar-SA"/>
              </w:rPr>
              <w:t>Д.</w:t>
            </w:r>
            <w:r w:rsidRPr="00BF3563">
              <w:rPr>
                <w:lang w:val="kk-KZ"/>
              </w:rPr>
              <w:t xml:space="preserve"> Корреляция.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64516" w14:textId="7D46208A" w:rsidR="00C045D3" w:rsidRPr="00BF3563" w:rsidRDefault="00C045D3" w:rsidP="00C045D3">
            <w:pPr>
              <w:contextualSpacing/>
              <w:rPr>
                <w:rFonts w:eastAsia="Calibri"/>
                <w:lang w:val="kk-KZ"/>
              </w:rPr>
            </w:pPr>
            <w:r w:rsidRPr="00BF3563">
              <w:rPr>
                <w:rFonts w:eastAsia="Calibri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50C92" w14:textId="4137FF1F" w:rsidR="00C045D3" w:rsidRPr="00BF3563" w:rsidRDefault="00C045D3" w:rsidP="00C045D3">
            <w:pPr>
              <w:snapToGrid w:val="0"/>
              <w:jc w:val="both"/>
            </w:pPr>
            <w:r w:rsidRPr="00BF3563">
              <w:t>ЖИ4.1</w:t>
            </w:r>
          </w:p>
          <w:p w14:paraId="3BC031A6" w14:textId="7068AB81" w:rsidR="00C045D3" w:rsidRPr="00BF3563" w:rsidRDefault="00C045D3" w:rsidP="00C045D3">
            <w:pPr>
              <w:snapToGrid w:val="0"/>
              <w:jc w:val="both"/>
            </w:pPr>
            <w:r w:rsidRPr="00BF3563">
              <w:t>ЖИ4.2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D7143" w14:textId="070D2F5D" w:rsidR="00C045D3" w:rsidRPr="00BF3563" w:rsidRDefault="00C045D3" w:rsidP="00C045D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0DE0" w14:textId="77777777" w:rsidR="00C045D3" w:rsidRPr="00BF3563" w:rsidRDefault="00C045D3" w:rsidP="00C045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31DB" w14:textId="77777777" w:rsidR="00C045D3" w:rsidRPr="00BF3563" w:rsidRDefault="00C045D3" w:rsidP="00C045D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52D4D" w14:textId="77777777" w:rsidR="00C045D3" w:rsidRPr="00BF3563" w:rsidRDefault="00C045D3" w:rsidP="00C045D3">
            <w:pPr>
              <w:tabs>
                <w:tab w:val="left" w:pos="1276"/>
              </w:tabs>
              <w:jc w:val="both"/>
            </w:pPr>
            <w:r w:rsidRPr="00BF3563">
              <w:rPr>
                <w:lang w:val="en-US"/>
              </w:rPr>
              <w:t>MS Teams</w:t>
            </w:r>
            <w:r w:rsidRPr="00BF3563">
              <w:t xml:space="preserve"> </w:t>
            </w:r>
            <w:proofErr w:type="spellStart"/>
            <w:r w:rsidRPr="00BF3563">
              <w:t>бейнедәріс</w:t>
            </w:r>
            <w:proofErr w:type="spellEnd"/>
          </w:p>
          <w:p w14:paraId="1FF7AB95" w14:textId="77777777" w:rsidR="00C045D3" w:rsidRPr="00BF3563" w:rsidRDefault="00C045D3" w:rsidP="00C045D3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F3563">
              <w:rPr>
                <w:lang w:val="kk-KZ"/>
              </w:rPr>
              <w:t>Синхронды</w:t>
            </w:r>
          </w:p>
          <w:p w14:paraId="78694C30" w14:textId="3367DCFA" w:rsidR="00C045D3" w:rsidRPr="00BF3563" w:rsidRDefault="00C045D3" w:rsidP="00C045D3"/>
        </w:tc>
      </w:tr>
      <w:tr w:rsidR="00C045D3" w:rsidRPr="00BF3563" w14:paraId="1E900FE2" w14:textId="77777777" w:rsidTr="00F07B7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2CB6" w14:textId="77777777" w:rsidR="00C045D3" w:rsidRPr="00BF3563" w:rsidRDefault="00C045D3" w:rsidP="00C045D3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1212" w14:textId="26FD253A" w:rsidR="00C045D3" w:rsidRPr="00BF3563" w:rsidRDefault="00C045D3" w:rsidP="00C045D3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>
              <w:rPr>
                <w:rFonts w:eastAsia="Calibri"/>
                <w:b/>
                <w:color w:val="201F1E"/>
                <w:shd w:val="clear" w:color="auto" w:fill="FFFFFF"/>
              </w:rPr>
              <w:t>БОӨЖ</w:t>
            </w:r>
            <w:r w:rsidRPr="00BF3563">
              <w:rPr>
                <w:rFonts w:eastAsia="Calibri"/>
                <w:b/>
                <w:color w:val="201F1E"/>
                <w:shd w:val="clear" w:color="auto" w:fill="FFFFFF"/>
              </w:rPr>
              <w:t xml:space="preserve"> </w:t>
            </w:r>
            <w:r w:rsidRPr="00BF3563"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  <w:t>6</w:t>
            </w:r>
            <w:r w:rsidRPr="00BF3563">
              <w:rPr>
                <w:rFonts w:eastAsia="Calibri"/>
                <w:b/>
                <w:color w:val="201F1E"/>
                <w:shd w:val="clear" w:color="auto" w:fill="FFFFFF"/>
              </w:rPr>
              <w:t xml:space="preserve">.  </w:t>
            </w:r>
            <w:proofErr w:type="spellStart"/>
            <w:r w:rsidRPr="00BF3563">
              <w:rPr>
                <w:rFonts w:eastAsia="Calibri"/>
                <w:b/>
                <w:color w:val="201F1E"/>
                <w:shd w:val="clear" w:color="auto" w:fill="FFFFFF"/>
              </w:rPr>
              <w:t>Теориялық</w:t>
            </w:r>
            <w:proofErr w:type="spellEnd"/>
            <w:r w:rsidRPr="00BF3563">
              <w:rPr>
                <w:rFonts w:eastAsia="Calibri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BF3563">
              <w:rPr>
                <w:rFonts w:eastAsia="Calibri"/>
                <w:b/>
                <w:color w:val="201F1E"/>
                <w:shd w:val="clear" w:color="auto" w:fill="FFFFFF"/>
              </w:rPr>
              <w:t>күтілу</w:t>
            </w:r>
            <w:proofErr w:type="spellEnd"/>
            <w:r w:rsidRPr="00BF3563">
              <w:rPr>
                <w:rFonts w:eastAsia="Calibri"/>
                <w:b/>
                <w:color w:val="201F1E"/>
                <w:shd w:val="clear" w:color="auto" w:fill="FFFFFF"/>
              </w:rPr>
              <w:t xml:space="preserve"> мен </w:t>
            </w:r>
            <w:proofErr w:type="spellStart"/>
            <w:r w:rsidRPr="00BF3563">
              <w:rPr>
                <w:rFonts w:eastAsia="Calibri"/>
                <w:b/>
                <w:color w:val="201F1E"/>
                <w:shd w:val="clear" w:color="auto" w:fill="FFFFFF"/>
              </w:rPr>
              <w:t>фактілік</w:t>
            </w:r>
            <w:proofErr w:type="spellEnd"/>
            <w:r w:rsidRPr="00BF3563">
              <w:rPr>
                <w:rFonts w:eastAsia="Calibri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BF3563">
              <w:rPr>
                <w:rFonts w:eastAsia="Calibri"/>
                <w:b/>
                <w:color w:val="201F1E"/>
                <w:shd w:val="clear" w:color="auto" w:fill="FFFFFF"/>
              </w:rPr>
              <w:t>мәліметтердің</w:t>
            </w:r>
            <w:proofErr w:type="spellEnd"/>
            <w:r w:rsidRPr="00BF3563">
              <w:rPr>
                <w:rFonts w:eastAsia="Calibri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BF3563">
              <w:rPr>
                <w:rFonts w:eastAsia="Calibri"/>
                <w:b/>
                <w:color w:val="201F1E"/>
                <w:shd w:val="clear" w:color="auto" w:fill="FFFFFF"/>
              </w:rPr>
              <w:t>сәйкестігінің</w:t>
            </w:r>
            <w:proofErr w:type="spellEnd"/>
            <w:r w:rsidRPr="00BF3563">
              <w:rPr>
                <w:rFonts w:eastAsia="Calibri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BF3563">
              <w:rPr>
                <w:rFonts w:eastAsia="Calibri"/>
                <w:b/>
                <w:color w:val="201F1E"/>
                <w:shd w:val="clear" w:color="auto" w:fill="FFFFFF"/>
              </w:rPr>
              <w:t>дәрежесін</w:t>
            </w:r>
            <w:proofErr w:type="spellEnd"/>
            <w:r w:rsidRPr="00BF3563">
              <w:rPr>
                <w:rFonts w:eastAsia="Calibri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BF3563">
              <w:rPr>
                <w:rFonts w:eastAsia="Calibri"/>
                <w:b/>
                <w:color w:val="201F1E"/>
                <w:shd w:val="clear" w:color="auto" w:fill="FFFFFF"/>
              </w:rPr>
              <w:t>зерттеу</w:t>
            </w:r>
            <w:proofErr w:type="spellEnd"/>
            <w:r w:rsidRPr="00BF3563">
              <w:rPr>
                <w:rFonts w:eastAsia="Calibri"/>
                <w:b/>
                <w:color w:val="201F1E"/>
                <w:shd w:val="clear" w:color="auto" w:fill="FFFFFF"/>
              </w:rPr>
              <w:t xml:space="preserve">. </w:t>
            </w:r>
            <w:proofErr w:type="spellStart"/>
            <w:r w:rsidRPr="00BF3563">
              <w:rPr>
                <w:rFonts w:eastAsia="Calibri"/>
                <w:b/>
                <w:color w:val="201F1E"/>
                <w:shd w:val="clear" w:color="auto" w:fill="FFFFFF"/>
              </w:rPr>
              <w:t>Ғылыми</w:t>
            </w:r>
            <w:proofErr w:type="spellEnd"/>
            <w:r w:rsidRPr="00BF3563">
              <w:rPr>
                <w:rFonts w:eastAsia="Calibri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BF3563">
              <w:rPr>
                <w:rFonts w:eastAsia="Calibri"/>
                <w:b/>
                <w:color w:val="201F1E"/>
                <w:shd w:val="clear" w:color="auto" w:fill="FFFFFF"/>
              </w:rPr>
              <w:t>мақалаларды</w:t>
            </w:r>
            <w:proofErr w:type="spellEnd"/>
            <w:r w:rsidRPr="00BF3563">
              <w:rPr>
                <w:rFonts w:eastAsia="Calibri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BF3563">
              <w:rPr>
                <w:rFonts w:eastAsia="Calibri"/>
                <w:b/>
                <w:color w:val="201F1E"/>
                <w:shd w:val="clear" w:color="auto" w:fill="FFFFFF"/>
              </w:rPr>
              <w:t>талдау</w:t>
            </w:r>
            <w:proofErr w:type="spellEnd"/>
            <w:r w:rsidRPr="00BF3563">
              <w:rPr>
                <w:rFonts w:eastAsia="Calibri"/>
                <w:b/>
                <w:color w:val="201F1E"/>
                <w:shd w:val="clear" w:color="auto" w:fill="FFFFFF"/>
              </w:rPr>
              <w:t>.</w:t>
            </w:r>
            <w:r w:rsidRPr="00BF3563"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E8BF" w14:textId="77777777" w:rsidR="00C045D3" w:rsidRPr="00BF3563" w:rsidRDefault="00C045D3" w:rsidP="00C045D3">
            <w:pPr>
              <w:contextualSpacing/>
              <w:rPr>
                <w:rFonts w:eastAsia="Calibri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C7AD" w14:textId="77777777" w:rsidR="00C045D3" w:rsidRPr="00BF3563" w:rsidRDefault="00C045D3" w:rsidP="00C045D3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EB9F" w14:textId="249ADEE1" w:rsidR="00C045D3" w:rsidRPr="00BF3563" w:rsidRDefault="00C045D3" w:rsidP="00C045D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7204E" w14:textId="77777777" w:rsidR="00C045D3" w:rsidRPr="00BF3563" w:rsidRDefault="00C045D3" w:rsidP="00C045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3F9A" w14:textId="77777777" w:rsidR="00C045D3" w:rsidRPr="00BF3563" w:rsidRDefault="00C045D3" w:rsidP="00C045D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ED1C" w14:textId="77777777" w:rsidR="00C045D3" w:rsidRPr="00BF3563" w:rsidRDefault="00C045D3" w:rsidP="00C045D3">
            <w:pPr>
              <w:tabs>
                <w:tab w:val="left" w:pos="1276"/>
              </w:tabs>
              <w:jc w:val="both"/>
              <w:rPr>
                <w:lang w:val="en-US"/>
              </w:rPr>
            </w:pPr>
          </w:p>
        </w:tc>
      </w:tr>
      <w:tr w:rsidR="00C045D3" w:rsidRPr="00BF3563" w14:paraId="46F4A8E3" w14:textId="77777777" w:rsidTr="00F07B7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DDBE" w14:textId="77777777" w:rsidR="00C045D3" w:rsidRPr="00BF3563" w:rsidRDefault="00C045D3" w:rsidP="00C045D3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763E5" w14:textId="514011DB" w:rsidR="00C045D3" w:rsidRPr="00BF3563" w:rsidRDefault="00C045D3" w:rsidP="00C045D3">
            <w:pPr>
              <w:snapToGrid w:val="0"/>
              <w:contextualSpacing/>
              <w:jc w:val="both"/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</w:pPr>
            <w:r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  <w:t>БӨЖ</w:t>
            </w:r>
            <w:r w:rsidRPr="00BF3563"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  <w:t xml:space="preserve"> 5 тест тапсыру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FF90" w14:textId="77777777" w:rsidR="00C045D3" w:rsidRPr="00BF3563" w:rsidRDefault="00C045D3" w:rsidP="00C045D3">
            <w:pPr>
              <w:contextualSpacing/>
              <w:rPr>
                <w:rFonts w:eastAsia="Calibri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2872" w14:textId="77777777" w:rsidR="00C045D3" w:rsidRPr="00BF3563" w:rsidRDefault="00C045D3" w:rsidP="00C045D3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8729C" w14:textId="154F3146" w:rsidR="00C045D3" w:rsidRPr="00BF3563" w:rsidRDefault="00C045D3" w:rsidP="00C045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924E" w14:textId="77777777" w:rsidR="00C045D3" w:rsidRPr="00BF3563" w:rsidRDefault="00C045D3" w:rsidP="00C045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686B1" w14:textId="77777777" w:rsidR="00C045D3" w:rsidRPr="00BF3563" w:rsidRDefault="00C045D3" w:rsidP="00C045D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EB4D" w14:textId="77777777" w:rsidR="00C045D3" w:rsidRPr="00BF3563" w:rsidRDefault="00C045D3" w:rsidP="00C045D3">
            <w:pPr>
              <w:tabs>
                <w:tab w:val="left" w:pos="1276"/>
              </w:tabs>
              <w:jc w:val="both"/>
              <w:rPr>
                <w:lang w:val="en-US"/>
              </w:rPr>
            </w:pPr>
          </w:p>
        </w:tc>
      </w:tr>
      <w:tr w:rsidR="00C045D3" w:rsidRPr="00BF3563" w14:paraId="54E46563" w14:textId="77777777" w:rsidTr="00F07B7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5777" w14:textId="77777777" w:rsidR="00C045D3" w:rsidRPr="00BF3563" w:rsidRDefault="00C045D3" w:rsidP="00C045D3">
            <w:pPr>
              <w:jc w:val="center"/>
            </w:pPr>
            <w:r w:rsidRPr="00BF3563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D6E0A" w14:textId="17067B92" w:rsidR="00C045D3" w:rsidRPr="00BF3563" w:rsidRDefault="00C045D3" w:rsidP="00C045D3">
            <w:pPr>
              <w:snapToGrid w:val="0"/>
              <w:jc w:val="both"/>
              <w:rPr>
                <w:b/>
                <w:bCs/>
              </w:rPr>
            </w:pPr>
            <w:r w:rsidRPr="00BF3563">
              <w:rPr>
                <w:b/>
                <w:bCs/>
              </w:rPr>
              <w:t xml:space="preserve">ПС </w:t>
            </w:r>
            <w:r w:rsidRPr="00BF3563">
              <w:rPr>
                <w:color w:val="000000"/>
                <w:lang w:val="kk-KZ"/>
              </w:rPr>
              <w:t>Орта айырым және жұптасқан мәліметтердің сенімділігін анықтау. Есептер шығару.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32822" w14:textId="77314FF6" w:rsidR="00C045D3" w:rsidRPr="00BF3563" w:rsidRDefault="00C045D3" w:rsidP="00C045D3">
            <w:pPr>
              <w:contextualSpacing/>
              <w:rPr>
                <w:rFonts w:eastAsia="Calibri"/>
                <w:lang w:val="kk-KZ"/>
              </w:rPr>
            </w:pPr>
            <w:r w:rsidRPr="00BF3563">
              <w:rPr>
                <w:rFonts w:eastAsia="Calibri"/>
                <w:lang w:val="kk-KZ"/>
              </w:rPr>
              <w:t>ОН4.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78A87" w14:textId="35FDABB1" w:rsidR="00C045D3" w:rsidRPr="00BF3563" w:rsidRDefault="00C045D3" w:rsidP="00C045D3">
            <w:pPr>
              <w:snapToGrid w:val="0"/>
              <w:jc w:val="both"/>
            </w:pPr>
            <w:r w:rsidRPr="00BF3563">
              <w:t>ЖИ4.1</w:t>
            </w:r>
          </w:p>
          <w:p w14:paraId="4E6A2ABE" w14:textId="41C2E360" w:rsidR="00C045D3" w:rsidRPr="00BF3563" w:rsidRDefault="00C045D3" w:rsidP="00C045D3">
            <w:pPr>
              <w:snapToGrid w:val="0"/>
              <w:jc w:val="both"/>
            </w:pPr>
            <w:r w:rsidRPr="00BF3563">
              <w:t>ЖИ4.2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6A2B9" w14:textId="77777777" w:rsidR="00C045D3" w:rsidRPr="00BF3563" w:rsidRDefault="00C045D3" w:rsidP="00C045D3">
            <w:pPr>
              <w:jc w:val="center"/>
            </w:pPr>
            <w:r w:rsidRPr="00BF356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D7C08" w14:textId="2BD9718A" w:rsidR="00C045D3" w:rsidRPr="00BF3563" w:rsidRDefault="00C045D3" w:rsidP="00C045D3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C1D2B" w14:textId="77777777" w:rsidR="00C045D3" w:rsidRPr="00BF3563" w:rsidRDefault="00C045D3" w:rsidP="00C045D3">
            <w:pPr>
              <w:jc w:val="both"/>
            </w:pPr>
            <w:proofErr w:type="spellStart"/>
            <w:r w:rsidRPr="00BF3563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7C16E" w14:textId="33087189" w:rsidR="00C045D3" w:rsidRPr="00BF3563" w:rsidRDefault="00C045D3" w:rsidP="00C045D3">
            <w:pPr>
              <w:rPr>
                <w:lang w:val="kk-KZ"/>
              </w:rPr>
            </w:pPr>
            <w:r w:rsidRPr="00BF3563">
              <w:rPr>
                <w:lang w:val="kk-KZ"/>
              </w:rPr>
              <w:t xml:space="preserve"> Синхронды кестеге сай ауд өткізіледі. </w:t>
            </w:r>
          </w:p>
        </w:tc>
      </w:tr>
      <w:tr w:rsidR="00C045D3" w:rsidRPr="00BF3563" w14:paraId="50A5BB2B" w14:textId="77777777" w:rsidTr="00F07B7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1927A" w14:textId="010A3452" w:rsidR="00C045D3" w:rsidRPr="000E0046" w:rsidRDefault="00C045D3" w:rsidP="00C045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D1AC6" w14:textId="4AABD640" w:rsidR="00C045D3" w:rsidRPr="000E0046" w:rsidRDefault="00C045D3" w:rsidP="00C045D3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З.С.</w:t>
            </w:r>
            <w:r w:rsidRPr="00481CE3">
              <w:rPr>
                <w:rFonts w:eastAsia="??"/>
                <w:bCs/>
                <w:lang w:val="kk-KZ" w:eastAsia="ko-KR"/>
              </w:rPr>
              <w:t xml:space="preserve"> Дисперсиялық талдау.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91092" w14:textId="77777777" w:rsidR="00C045D3" w:rsidRPr="00BF3563" w:rsidRDefault="00C045D3" w:rsidP="00C045D3">
            <w:pPr>
              <w:contextualSpacing/>
              <w:rPr>
                <w:rFonts w:eastAsia="Calibri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D8770" w14:textId="77777777" w:rsidR="00C045D3" w:rsidRPr="00BF3563" w:rsidRDefault="00C045D3" w:rsidP="00C045D3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1715D" w14:textId="1FDEABC6" w:rsidR="00C045D3" w:rsidRPr="000E0046" w:rsidRDefault="00C045D3" w:rsidP="00C045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6AD91" w14:textId="4FE58CE1" w:rsidR="00C045D3" w:rsidRPr="000E0046" w:rsidRDefault="00C045D3" w:rsidP="00C045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D5C2A" w14:textId="77777777" w:rsidR="00C045D3" w:rsidRPr="00BF3563" w:rsidRDefault="00C045D3" w:rsidP="00C045D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59298" w14:textId="77777777" w:rsidR="00C045D3" w:rsidRPr="00BF3563" w:rsidRDefault="00C045D3" w:rsidP="00C045D3">
            <w:pPr>
              <w:rPr>
                <w:lang w:val="kk-KZ"/>
              </w:rPr>
            </w:pPr>
          </w:p>
        </w:tc>
      </w:tr>
      <w:tr w:rsidR="00C045D3" w:rsidRPr="00BF3563" w14:paraId="531FBBD2" w14:textId="77777777" w:rsidTr="00F07B7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26B4B" w14:textId="77777777" w:rsidR="00C045D3" w:rsidRPr="00BF3563" w:rsidRDefault="00C045D3" w:rsidP="00C045D3">
            <w:pPr>
              <w:jc w:val="center"/>
            </w:pPr>
            <w:r w:rsidRPr="00BF3563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FE67" w14:textId="5AF1D17C" w:rsidR="00C045D3" w:rsidRPr="00BF3563" w:rsidRDefault="00C045D3" w:rsidP="00C045D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BF3563">
              <w:rPr>
                <w:b/>
                <w:bCs/>
                <w:lang w:val="kk-KZ" w:eastAsia="ar-SA"/>
              </w:rPr>
              <w:t>Д.</w:t>
            </w:r>
            <w:r w:rsidRPr="00BF3563">
              <w:rPr>
                <w:lang w:val="kk-KZ"/>
              </w:rPr>
              <w:t xml:space="preserve"> Корреляцияның коэффициентін есептеу. Күрделі қатарлар үшін корреляциялық тордың моделін құру.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E8D4F" w14:textId="61C68BAC" w:rsidR="00C045D3" w:rsidRPr="00BF3563" w:rsidRDefault="00C045D3" w:rsidP="00C045D3">
            <w:pPr>
              <w:contextualSpacing/>
              <w:rPr>
                <w:rFonts w:eastAsia="Calibri"/>
                <w:lang w:val="kk-KZ"/>
              </w:rPr>
            </w:pPr>
            <w:r w:rsidRPr="00BF3563">
              <w:rPr>
                <w:rFonts w:eastAsia="Calibri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FEC03" w14:textId="1FEBE880" w:rsidR="00C045D3" w:rsidRPr="00BF3563" w:rsidRDefault="00C045D3" w:rsidP="00C045D3">
            <w:pPr>
              <w:snapToGrid w:val="0"/>
              <w:jc w:val="both"/>
            </w:pPr>
            <w:r>
              <w:t>ЖИ5</w:t>
            </w:r>
            <w:r w:rsidRPr="00BF3563">
              <w:t>.1</w:t>
            </w:r>
          </w:p>
          <w:p w14:paraId="2DFE008A" w14:textId="05E19426" w:rsidR="00C045D3" w:rsidRPr="00BF3563" w:rsidRDefault="00C045D3" w:rsidP="00C045D3">
            <w:pPr>
              <w:snapToGrid w:val="0"/>
              <w:jc w:val="both"/>
            </w:pPr>
            <w:r>
              <w:t>ЖИ5</w:t>
            </w:r>
            <w:r w:rsidRPr="00BF3563"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7729F" w14:textId="44BC35C9" w:rsidR="00C045D3" w:rsidRPr="00BF3563" w:rsidRDefault="00C045D3" w:rsidP="00C045D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F1FD" w14:textId="77777777" w:rsidR="00C045D3" w:rsidRPr="00BF3563" w:rsidRDefault="00C045D3" w:rsidP="00C045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418A" w14:textId="77777777" w:rsidR="00C045D3" w:rsidRPr="00BF3563" w:rsidRDefault="00C045D3" w:rsidP="00C045D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E8582" w14:textId="77777777" w:rsidR="00C045D3" w:rsidRPr="00BF3563" w:rsidRDefault="00C045D3" w:rsidP="00C045D3">
            <w:pPr>
              <w:tabs>
                <w:tab w:val="left" w:pos="1276"/>
              </w:tabs>
              <w:jc w:val="both"/>
            </w:pPr>
            <w:r w:rsidRPr="00BF3563">
              <w:rPr>
                <w:lang w:val="en-US"/>
              </w:rPr>
              <w:t>MS Teams</w:t>
            </w:r>
            <w:r w:rsidRPr="00BF3563">
              <w:t xml:space="preserve"> </w:t>
            </w:r>
            <w:proofErr w:type="spellStart"/>
            <w:r w:rsidRPr="00BF3563">
              <w:t>бейнедәріс</w:t>
            </w:r>
            <w:proofErr w:type="spellEnd"/>
          </w:p>
          <w:p w14:paraId="6C24CEF9" w14:textId="77777777" w:rsidR="00C045D3" w:rsidRPr="00BF3563" w:rsidRDefault="00C045D3" w:rsidP="00C045D3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F3563">
              <w:rPr>
                <w:lang w:val="kk-KZ"/>
              </w:rPr>
              <w:t>Синхронды</w:t>
            </w:r>
          </w:p>
          <w:p w14:paraId="60B321AC" w14:textId="6A665D19" w:rsidR="00C045D3" w:rsidRPr="00BF3563" w:rsidRDefault="00C045D3" w:rsidP="00C045D3">
            <w:pPr>
              <w:jc w:val="both"/>
            </w:pPr>
          </w:p>
        </w:tc>
      </w:tr>
      <w:tr w:rsidR="00C045D3" w:rsidRPr="00BF3563" w14:paraId="18A7A232" w14:textId="77777777" w:rsidTr="00F07B7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53631" w14:textId="761D6FF1" w:rsidR="00C045D3" w:rsidRPr="000E0046" w:rsidRDefault="00C045D3" w:rsidP="00C045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CB38B" w14:textId="177F5976" w:rsidR="00C045D3" w:rsidRPr="00BF3563" w:rsidRDefault="00C045D3" w:rsidP="00C045D3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994476">
              <w:rPr>
                <w:b/>
                <w:bCs/>
                <w:lang w:val="kk-KZ"/>
              </w:rPr>
              <w:t xml:space="preserve">ПС </w:t>
            </w:r>
            <w:r w:rsidRPr="00BF3563">
              <w:rPr>
                <w:color w:val="000000"/>
                <w:lang w:val="kk-KZ"/>
              </w:rPr>
              <w:t xml:space="preserve">Жай және күрделі </w:t>
            </w:r>
            <w:r w:rsidRPr="00BF3563">
              <w:rPr>
                <w:lang w:val="kk-KZ"/>
              </w:rPr>
              <w:t xml:space="preserve">қатарларға корреляциялық тор құру. Корреляцияның коэффициентін есептеу. </w:t>
            </w:r>
            <w:r w:rsidRPr="00BF3563">
              <w:rPr>
                <w:color w:val="000000"/>
                <w:lang w:val="kk-KZ"/>
              </w:rPr>
              <w:t>Алған сандық белгілердің мәлеметтерімен жұмыс жүргізу және есептер шығару.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0A8BF" w14:textId="786791C6" w:rsidR="00C045D3" w:rsidRPr="00BF3563" w:rsidRDefault="00C045D3" w:rsidP="00C045D3">
            <w:pPr>
              <w:contextualSpacing/>
              <w:rPr>
                <w:rFonts w:eastAsia="Calibri"/>
                <w:lang w:val="kk-KZ"/>
              </w:rPr>
            </w:pPr>
            <w:r w:rsidRPr="00BF3563">
              <w:rPr>
                <w:rFonts w:eastAsia="Calibri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68BA4" w14:textId="5FEF6680" w:rsidR="00C045D3" w:rsidRPr="00BF3563" w:rsidRDefault="00C045D3" w:rsidP="00C045D3">
            <w:pPr>
              <w:snapToGrid w:val="0"/>
              <w:jc w:val="both"/>
            </w:pPr>
            <w:r>
              <w:t>ЖИ5</w:t>
            </w:r>
            <w:r w:rsidRPr="00BF3563">
              <w:t>.1</w:t>
            </w:r>
          </w:p>
          <w:p w14:paraId="2527EDEB" w14:textId="6525D743" w:rsidR="00C045D3" w:rsidRPr="00BF3563" w:rsidRDefault="00C045D3" w:rsidP="00C045D3">
            <w:pPr>
              <w:snapToGrid w:val="0"/>
              <w:jc w:val="both"/>
            </w:pPr>
            <w:r w:rsidRPr="00BF3563">
              <w:t>ЖИ</w:t>
            </w:r>
            <w:r>
              <w:rPr>
                <w:lang w:val="kk-KZ"/>
              </w:rPr>
              <w:t>5</w:t>
            </w:r>
            <w:r w:rsidRPr="00BF3563"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F13F6" w14:textId="77777777" w:rsidR="00C045D3" w:rsidRPr="00BF3563" w:rsidRDefault="00C045D3" w:rsidP="00C045D3">
            <w:pPr>
              <w:jc w:val="center"/>
            </w:pPr>
            <w:r w:rsidRPr="00BF356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D71B4" w14:textId="0D24AD31" w:rsidR="00C045D3" w:rsidRPr="00BF3563" w:rsidRDefault="00C045D3" w:rsidP="00C045D3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FB5BE" w14:textId="77777777" w:rsidR="00C045D3" w:rsidRPr="00BF3563" w:rsidRDefault="00C045D3" w:rsidP="00C045D3">
            <w:pPr>
              <w:jc w:val="both"/>
            </w:pPr>
            <w:proofErr w:type="spellStart"/>
            <w:r w:rsidRPr="00BF3563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C326F" w14:textId="10DA96CF" w:rsidR="00C045D3" w:rsidRPr="00BF3563" w:rsidRDefault="00C045D3" w:rsidP="00C045D3">
            <w:pPr>
              <w:rPr>
                <w:lang w:val="kk-KZ"/>
              </w:rPr>
            </w:pPr>
            <w:r w:rsidRPr="00BF3563">
              <w:rPr>
                <w:lang w:val="kk-KZ"/>
              </w:rPr>
              <w:t xml:space="preserve"> Синхронды кестеге сай ауд өткізіледі. </w:t>
            </w:r>
          </w:p>
        </w:tc>
      </w:tr>
      <w:tr w:rsidR="00C045D3" w:rsidRPr="00BF3563" w14:paraId="5D467F5D" w14:textId="77777777" w:rsidTr="00F07B7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4161C" w14:textId="7490E7E7" w:rsidR="00C045D3" w:rsidRPr="000E0046" w:rsidRDefault="00C045D3" w:rsidP="00C045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6DE00" w14:textId="531F7366" w:rsidR="00C045D3" w:rsidRPr="00521E29" w:rsidRDefault="00C045D3" w:rsidP="00C045D3">
            <w:pPr>
              <w:jc w:val="both"/>
              <w:rPr>
                <w:rFonts w:eastAsia="??"/>
                <w:bCs/>
                <w:lang w:val="kk-KZ" w:eastAsia="ko-KR"/>
              </w:rPr>
            </w:pPr>
            <w:r>
              <w:rPr>
                <w:b/>
                <w:bCs/>
                <w:lang w:val="kk-KZ"/>
              </w:rPr>
              <w:t>З.С.</w:t>
            </w:r>
            <w:r w:rsidRPr="00521E29">
              <w:rPr>
                <w:rFonts w:eastAsia="??"/>
                <w:bCs/>
                <w:lang w:val="kk-KZ" w:eastAsia="ko-KR"/>
              </w:rPr>
              <w:t xml:space="preserve"> Дисперсионды комплекстегі орта арифметикалық шаманы Фишер және Стьюдент бойынша ең кіші айырымды (Е.К.А) табу арқылы салысты</w:t>
            </w:r>
            <w:r w:rsidRPr="00521E29">
              <w:rPr>
                <w:rFonts w:eastAsia="??"/>
                <w:bCs/>
                <w:lang w:val="kk-KZ" w:eastAsia="ko-KR"/>
              </w:rPr>
              <w:softHyphen/>
              <w:t xml:space="preserve">ру </w:t>
            </w:r>
          </w:p>
          <w:p w14:paraId="1540E5E6" w14:textId="4A74C81E" w:rsidR="00C045D3" w:rsidRPr="000E0046" w:rsidRDefault="00C045D3" w:rsidP="00C045D3">
            <w:pPr>
              <w:snapToGrid w:val="0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6518" w14:textId="689B7F88" w:rsidR="00C045D3" w:rsidRPr="00BF3563" w:rsidRDefault="00C045D3" w:rsidP="00C045D3">
            <w:pPr>
              <w:contextualSpacing/>
              <w:rPr>
                <w:rFonts w:eastAsia="Calibri"/>
                <w:lang w:val="kk-KZ"/>
              </w:rPr>
            </w:pPr>
            <w:r w:rsidRPr="00BF3563">
              <w:rPr>
                <w:rFonts w:eastAsia="Calibri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8654A" w14:textId="77777777" w:rsidR="00C045D3" w:rsidRPr="00BF3563" w:rsidRDefault="00C045D3" w:rsidP="00C045D3">
            <w:pPr>
              <w:snapToGrid w:val="0"/>
              <w:jc w:val="both"/>
            </w:pPr>
            <w:r w:rsidRPr="00BF3563">
              <w:t>ЖИ3.1</w:t>
            </w:r>
          </w:p>
          <w:p w14:paraId="70F340ED" w14:textId="15D29C68" w:rsidR="00C045D3" w:rsidRPr="00C045D3" w:rsidRDefault="00C045D3" w:rsidP="00C045D3">
            <w:pPr>
              <w:snapToGrid w:val="0"/>
              <w:jc w:val="both"/>
              <w:rPr>
                <w:lang w:val="kk-KZ"/>
              </w:rPr>
            </w:pPr>
            <w:r w:rsidRPr="00BF3563">
              <w:t>ЖИ3.2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EC400" w14:textId="7D2E01B5" w:rsidR="00C045D3" w:rsidRPr="000E0046" w:rsidRDefault="00C045D3" w:rsidP="00C045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2103D" w14:textId="5314D690" w:rsidR="00C045D3" w:rsidRPr="000E0046" w:rsidRDefault="00C045D3" w:rsidP="00C045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5BEA3" w14:textId="4F4B894E" w:rsidR="00C045D3" w:rsidRPr="00BF3563" w:rsidRDefault="00C045D3" w:rsidP="00C045D3">
            <w:pPr>
              <w:jc w:val="both"/>
            </w:pPr>
            <w:r w:rsidRPr="00BF3563">
              <w:rPr>
                <w:lang w:val="kk-KZ"/>
              </w:rPr>
              <w:t>Берілген есептерді шығару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F622F" w14:textId="1FDF5C37" w:rsidR="00C045D3" w:rsidRPr="00BF3563" w:rsidRDefault="00C045D3" w:rsidP="00C045D3">
            <w:pPr>
              <w:rPr>
                <w:lang w:val="kk-KZ"/>
              </w:rPr>
            </w:pPr>
            <w:r w:rsidRPr="00BF3563">
              <w:rPr>
                <w:lang w:val="kk-KZ"/>
              </w:rPr>
              <w:t xml:space="preserve"> Синхронды кестеге сай </w:t>
            </w:r>
            <w:r>
              <w:rPr>
                <w:lang w:val="kk-KZ"/>
              </w:rPr>
              <w:t>уақытта өткізіледі.</w:t>
            </w:r>
          </w:p>
        </w:tc>
      </w:tr>
      <w:tr w:rsidR="00C045D3" w:rsidRPr="00BF3563" w14:paraId="2BCFF319" w14:textId="77777777" w:rsidTr="00F07B7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611C8" w14:textId="77777777" w:rsidR="00C045D3" w:rsidRPr="00BF3563" w:rsidRDefault="00C045D3" w:rsidP="00C045D3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519A5" w14:textId="3C7B9A64" w:rsidR="00C045D3" w:rsidRPr="00BF3563" w:rsidRDefault="00C045D3" w:rsidP="00C045D3">
            <w:pPr>
              <w:snapToGrid w:val="0"/>
              <w:contextualSpacing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  <w:color w:val="201F1E"/>
                <w:shd w:val="clear" w:color="auto" w:fill="FFFFFF"/>
              </w:rPr>
              <w:t>БОӨЖ</w:t>
            </w:r>
            <w:r w:rsidRPr="00BF3563">
              <w:rPr>
                <w:rFonts w:eastAsia="Calibri"/>
                <w:b/>
                <w:color w:val="201F1E"/>
                <w:shd w:val="clear" w:color="auto" w:fill="FFFFFF"/>
              </w:rPr>
              <w:t xml:space="preserve"> </w:t>
            </w:r>
            <w:r w:rsidRPr="00BF3563"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  <w:t>7</w:t>
            </w:r>
            <w:r w:rsidRPr="00BF3563">
              <w:rPr>
                <w:rFonts w:eastAsia="Calibri"/>
                <w:b/>
                <w:color w:val="201F1E"/>
                <w:shd w:val="clear" w:color="auto" w:fill="FFFFFF"/>
              </w:rPr>
              <w:t>.</w:t>
            </w:r>
            <w:r w:rsidRPr="00BF3563"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  <w:t>Ғылыми мақалаларды талдау реферат жазу.</w:t>
            </w:r>
            <w:r w:rsidRPr="00BF3563">
              <w:rPr>
                <w:rFonts w:eastAsia="Calibri"/>
                <w:b/>
                <w:color w:val="201F1E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5AFAD" w14:textId="71AD702D" w:rsidR="00C045D3" w:rsidRPr="00BF3563" w:rsidRDefault="00C045D3" w:rsidP="00C045D3">
            <w:pPr>
              <w:contextualSpacing/>
              <w:rPr>
                <w:rFonts w:eastAsia="Calibri"/>
                <w:lang w:val="kk-KZ"/>
              </w:rPr>
            </w:pPr>
            <w:r w:rsidRPr="00BF3563">
              <w:rPr>
                <w:rFonts w:eastAsia="Calibri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4682" w14:textId="33353BD8" w:rsidR="00C045D3" w:rsidRPr="00BF3563" w:rsidRDefault="00C045D3" w:rsidP="00C045D3">
            <w:pPr>
              <w:snapToGrid w:val="0"/>
              <w:jc w:val="both"/>
            </w:pPr>
            <w:r>
              <w:t>ЖИ5</w:t>
            </w:r>
            <w:r w:rsidRPr="00BF3563">
              <w:t>.1</w:t>
            </w:r>
          </w:p>
          <w:p w14:paraId="6BFAA7B7" w14:textId="541D57AE" w:rsidR="00C045D3" w:rsidRPr="00BF3563" w:rsidRDefault="00C045D3" w:rsidP="00C045D3">
            <w:pPr>
              <w:snapToGrid w:val="0"/>
              <w:jc w:val="both"/>
            </w:pPr>
            <w:r>
              <w:t>ЖИ5.2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1040E" w14:textId="77777777" w:rsidR="00C045D3" w:rsidRPr="00BF3563" w:rsidRDefault="00C045D3" w:rsidP="00C045D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54834" w14:textId="2672FE84" w:rsidR="00C045D3" w:rsidRPr="00BF3563" w:rsidRDefault="00C045D3" w:rsidP="00C045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FD8CB" w14:textId="77777777" w:rsidR="00C045D3" w:rsidRPr="00BF3563" w:rsidRDefault="00C045D3" w:rsidP="00C045D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53578" w14:textId="77777777" w:rsidR="00C045D3" w:rsidRPr="00BF3563" w:rsidRDefault="00C045D3" w:rsidP="00C045D3">
            <w:pPr>
              <w:tabs>
                <w:tab w:val="left" w:pos="1276"/>
              </w:tabs>
              <w:jc w:val="both"/>
            </w:pPr>
            <w:r w:rsidRPr="00BF3563">
              <w:rPr>
                <w:lang w:val="en-US"/>
              </w:rPr>
              <w:t>MS Teams</w:t>
            </w:r>
            <w:r w:rsidRPr="00BF3563">
              <w:t xml:space="preserve"> </w:t>
            </w:r>
            <w:proofErr w:type="spellStart"/>
            <w:r w:rsidRPr="00BF3563">
              <w:t>бейнедәріс</w:t>
            </w:r>
            <w:proofErr w:type="spellEnd"/>
          </w:p>
          <w:p w14:paraId="37B11A68" w14:textId="77777777" w:rsidR="00C045D3" w:rsidRPr="00BF3563" w:rsidRDefault="00C045D3" w:rsidP="00C045D3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F3563">
              <w:rPr>
                <w:lang w:val="kk-KZ"/>
              </w:rPr>
              <w:t>Синхронды</w:t>
            </w:r>
          </w:p>
          <w:p w14:paraId="2A1CBEC9" w14:textId="5B25254F" w:rsidR="00C045D3" w:rsidRPr="00BF3563" w:rsidRDefault="00C045D3" w:rsidP="00C045D3"/>
        </w:tc>
      </w:tr>
      <w:tr w:rsidR="00C045D3" w:rsidRPr="00BF3563" w14:paraId="56A0E879" w14:textId="77777777" w:rsidTr="00F07B7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DC3E5" w14:textId="77777777" w:rsidR="00C045D3" w:rsidRPr="00BF3563" w:rsidRDefault="00C045D3" w:rsidP="00C045D3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122C7" w14:textId="53A3E6D4" w:rsidR="00C045D3" w:rsidRPr="00BF3563" w:rsidRDefault="00C045D3" w:rsidP="00C045D3">
            <w:pPr>
              <w:snapToGrid w:val="0"/>
              <w:contextualSpacing/>
              <w:jc w:val="both"/>
              <w:rPr>
                <w:rFonts w:eastAsia="Calibri"/>
                <w:b/>
                <w:lang w:val="kk-KZ"/>
              </w:rPr>
            </w:pPr>
            <w:r w:rsidRPr="00BF3563">
              <w:rPr>
                <w:rFonts w:eastAsia="Calibri"/>
                <w:b/>
                <w:lang w:val="kk-KZ"/>
              </w:rPr>
              <w:t xml:space="preserve">Қорытынды тест Барлық өтілген тақырыптар бойынша қорытынды тест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FE611" w14:textId="25B55D9E" w:rsidR="00C045D3" w:rsidRPr="00BF3563" w:rsidRDefault="00C045D3" w:rsidP="00C045D3">
            <w:pPr>
              <w:contextualSpacing/>
              <w:rPr>
                <w:rFonts w:eastAsia="Calibri"/>
                <w:lang w:val="kk-KZ"/>
              </w:rPr>
            </w:pPr>
            <w:r w:rsidRPr="00BF3563">
              <w:rPr>
                <w:rFonts w:eastAsia="Calibri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9CF5F" w14:textId="08572DE8" w:rsidR="00C045D3" w:rsidRPr="00BF3563" w:rsidRDefault="00C045D3" w:rsidP="00C045D3">
            <w:pPr>
              <w:snapToGrid w:val="0"/>
              <w:jc w:val="both"/>
            </w:pPr>
            <w:r w:rsidRPr="00BF3563">
              <w:t>ЖИ4.2</w:t>
            </w:r>
          </w:p>
          <w:p w14:paraId="5AE56E5D" w14:textId="5AB88161" w:rsidR="00C045D3" w:rsidRPr="00BF3563" w:rsidRDefault="00C045D3" w:rsidP="00C045D3">
            <w:pPr>
              <w:snapToGrid w:val="0"/>
              <w:jc w:val="both"/>
            </w:pPr>
            <w:r w:rsidRPr="00BF3563">
              <w:t>ЖИ4.1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7D38E" w14:textId="77777777" w:rsidR="00C045D3" w:rsidRPr="00BF3563" w:rsidRDefault="00C045D3" w:rsidP="00C045D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BCC65" w14:textId="09D4093C" w:rsidR="00C045D3" w:rsidRPr="007D31A9" w:rsidRDefault="00C045D3" w:rsidP="00C045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D286B" w14:textId="70F83F9A" w:rsidR="00C045D3" w:rsidRPr="00BF3563" w:rsidRDefault="00C045D3" w:rsidP="00C045D3">
            <w:pPr>
              <w:jc w:val="both"/>
              <w:rPr>
                <w:lang w:val="kk-KZ"/>
              </w:rPr>
            </w:pPr>
            <w:r w:rsidRPr="00BF3563">
              <w:rPr>
                <w:lang w:val="kk-KZ"/>
              </w:rPr>
              <w:t xml:space="preserve">Мудл жүйесінде тест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44FAA" w14:textId="3E7B560F" w:rsidR="00C045D3" w:rsidRPr="00BF3563" w:rsidRDefault="00C045D3" w:rsidP="00C045D3">
            <w:pPr>
              <w:jc w:val="both"/>
            </w:pPr>
            <w:r w:rsidRPr="00BF3563">
              <w:rPr>
                <w:lang w:val="en-US"/>
              </w:rPr>
              <w:t>dl.kaznu.kz</w:t>
            </w:r>
          </w:p>
        </w:tc>
      </w:tr>
      <w:tr w:rsidR="00C045D3" w:rsidRPr="00BF3563" w14:paraId="3E92A1F1" w14:textId="77777777" w:rsidTr="00F07B7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F659" w14:textId="77777777" w:rsidR="00C045D3" w:rsidRPr="00BF3563" w:rsidRDefault="00C045D3" w:rsidP="00C045D3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A3D4" w14:textId="04FF98EC" w:rsidR="00C045D3" w:rsidRPr="00BF3563" w:rsidRDefault="00C045D3" w:rsidP="00C045D3">
            <w:pPr>
              <w:snapToGrid w:val="0"/>
              <w:contextualSpacing/>
              <w:jc w:val="both"/>
              <w:rPr>
                <w:rFonts w:eastAsia="Calibri"/>
                <w:b/>
              </w:rPr>
            </w:pPr>
            <w:r w:rsidRPr="00BF3563">
              <w:rPr>
                <w:rFonts w:eastAsia="Calibri"/>
                <w:b/>
                <w:color w:val="000000" w:themeColor="text1"/>
                <w:lang w:val="kk-KZ"/>
              </w:rPr>
              <w:t xml:space="preserve">Емтихан тест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BA48" w14:textId="77777777" w:rsidR="00C045D3" w:rsidRPr="00BF3563" w:rsidRDefault="00C045D3" w:rsidP="00C045D3">
            <w:pPr>
              <w:snapToGrid w:val="0"/>
              <w:contextualSpacing/>
              <w:jc w:val="both"/>
              <w:rPr>
                <w:rFonts w:eastAsia="Calibri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533D3" w14:textId="77777777" w:rsidR="00C045D3" w:rsidRPr="00BF3563" w:rsidRDefault="00C045D3" w:rsidP="00C045D3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ED10" w14:textId="77777777" w:rsidR="00C045D3" w:rsidRPr="00BF3563" w:rsidRDefault="00C045D3" w:rsidP="00C045D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3643" w14:textId="5C9A36DA" w:rsidR="00C045D3" w:rsidRPr="00BF3563" w:rsidRDefault="00C045D3" w:rsidP="00C045D3">
            <w:pPr>
              <w:jc w:val="center"/>
            </w:pPr>
            <w:r w:rsidRPr="00BF3563">
              <w:rPr>
                <w:color w:val="000000" w:themeColor="text1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E6BB3" w14:textId="77777777" w:rsidR="00C045D3" w:rsidRPr="00BF3563" w:rsidRDefault="00C045D3" w:rsidP="00C045D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6972D" w14:textId="77777777" w:rsidR="00C045D3" w:rsidRPr="00BF3563" w:rsidRDefault="00C045D3" w:rsidP="00C045D3">
            <w:pPr>
              <w:jc w:val="both"/>
            </w:pPr>
          </w:p>
        </w:tc>
      </w:tr>
    </w:tbl>
    <w:p w14:paraId="35F494A4" w14:textId="77777777" w:rsidR="00F07B72" w:rsidRPr="00BF3563" w:rsidRDefault="00F07B72" w:rsidP="00F07B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9854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3"/>
        <w:gridCol w:w="5171"/>
      </w:tblGrid>
      <w:tr w:rsidR="00692938" w:rsidRPr="00BF3563" w14:paraId="4AAB94C2" w14:textId="77777777" w:rsidTr="00BF3563">
        <w:trPr>
          <w:trHeight w:val="476"/>
        </w:trPr>
        <w:tc>
          <w:tcPr>
            <w:tcW w:w="4683" w:type="dxa"/>
          </w:tcPr>
          <w:p w14:paraId="395FC221" w14:textId="77777777" w:rsidR="00692938" w:rsidRPr="00BF3563" w:rsidRDefault="00692938" w:rsidP="00692938">
            <w:pPr>
              <w:tabs>
                <w:tab w:val="left" w:pos="1276"/>
                <w:tab w:val="left" w:pos="1701"/>
              </w:tabs>
              <w:ind w:right="56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5BDD8D3" w14:textId="0EBEE3C1" w:rsidR="00692938" w:rsidRPr="00BF3563" w:rsidRDefault="00692938" w:rsidP="00692938">
            <w:pPr>
              <w:tabs>
                <w:tab w:val="left" w:pos="1276"/>
                <w:tab w:val="left" w:pos="1701"/>
              </w:tabs>
              <w:ind w:right="56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35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Декан                                  </w:t>
            </w:r>
          </w:p>
        </w:tc>
        <w:tc>
          <w:tcPr>
            <w:tcW w:w="5171" w:type="dxa"/>
          </w:tcPr>
          <w:p w14:paraId="726606BE" w14:textId="77777777" w:rsidR="00BF3563" w:rsidRDefault="00BF3563" w:rsidP="00692938">
            <w:pPr>
              <w:tabs>
                <w:tab w:val="left" w:pos="1276"/>
                <w:tab w:val="left" w:pos="170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CC4F33F" w14:textId="77777777" w:rsidR="00692938" w:rsidRDefault="00692938" w:rsidP="00692938">
            <w:pPr>
              <w:tabs>
                <w:tab w:val="left" w:pos="1276"/>
                <w:tab w:val="left" w:pos="170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35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Pr="00BF35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F35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Қ.Заядан</w:t>
            </w:r>
          </w:p>
          <w:p w14:paraId="3F340B8A" w14:textId="77777777" w:rsidR="00BF3563" w:rsidRPr="00BF3563" w:rsidRDefault="00BF3563" w:rsidP="00692938">
            <w:pPr>
              <w:tabs>
                <w:tab w:val="left" w:pos="1276"/>
                <w:tab w:val="left" w:pos="170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92938" w:rsidRPr="00BF3563" w14:paraId="10E67AE2" w14:textId="77777777" w:rsidTr="00BF3563">
        <w:tc>
          <w:tcPr>
            <w:tcW w:w="4683" w:type="dxa"/>
          </w:tcPr>
          <w:p w14:paraId="3376B856" w14:textId="2FA5C0AE" w:rsidR="00692938" w:rsidRPr="00BF3563" w:rsidRDefault="00BF3563" w:rsidP="00692938">
            <w:pPr>
              <w:tabs>
                <w:tab w:val="left" w:pos="1276"/>
                <w:tab w:val="left" w:pos="1701"/>
              </w:tabs>
              <w:ind w:right="56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35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Әдістемелік  кеңес төрайымы   </w:t>
            </w:r>
          </w:p>
        </w:tc>
        <w:tc>
          <w:tcPr>
            <w:tcW w:w="5171" w:type="dxa"/>
          </w:tcPr>
          <w:p w14:paraId="6C8A7742" w14:textId="075A72C4" w:rsidR="00692938" w:rsidRDefault="00C045D3" w:rsidP="00692938">
            <w:pPr>
              <w:tabs>
                <w:tab w:val="left" w:pos="1276"/>
                <w:tab w:val="left" w:pos="170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С.Ш</w:t>
            </w:r>
            <w:r w:rsidR="00692938" w:rsidRPr="00BF35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.Назарбекова  </w:t>
            </w:r>
          </w:p>
          <w:p w14:paraId="0AB4A4D6" w14:textId="77777777" w:rsidR="00BF3563" w:rsidRPr="00BF3563" w:rsidRDefault="00BF3563" w:rsidP="00692938">
            <w:pPr>
              <w:tabs>
                <w:tab w:val="left" w:pos="1276"/>
                <w:tab w:val="left" w:pos="170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70E0BC6" w14:textId="77777777" w:rsidR="00692938" w:rsidRPr="00BF3563" w:rsidRDefault="00692938" w:rsidP="00692938">
            <w:pPr>
              <w:tabs>
                <w:tab w:val="left" w:pos="1276"/>
                <w:tab w:val="left" w:pos="170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92938" w:rsidRPr="00BF3563" w14:paraId="396D60C2" w14:textId="77777777" w:rsidTr="00BF3563">
        <w:trPr>
          <w:trHeight w:val="665"/>
        </w:trPr>
        <w:tc>
          <w:tcPr>
            <w:tcW w:w="4683" w:type="dxa"/>
          </w:tcPr>
          <w:p w14:paraId="7504DC4E" w14:textId="2729A9D8" w:rsidR="00692938" w:rsidRPr="00BF3563" w:rsidRDefault="00BF3563" w:rsidP="00692938">
            <w:pPr>
              <w:tabs>
                <w:tab w:val="left" w:pos="1276"/>
                <w:tab w:val="left" w:pos="1701"/>
              </w:tabs>
              <w:ind w:right="56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35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Кафедра меңгерушісі м.а.</w:t>
            </w:r>
          </w:p>
        </w:tc>
        <w:tc>
          <w:tcPr>
            <w:tcW w:w="5171" w:type="dxa"/>
          </w:tcPr>
          <w:p w14:paraId="516524EC" w14:textId="77777777" w:rsidR="00692938" w:rsidRDefault="00692938" w:rsidP="00692938">
            <w:pPr>
              <w:tabs>
                <w:tab w:val="left" w:pos="1276"/>
                <w:tab w:val="left" w:pos="170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35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А.В. Ловинская  </w:t>
            </w:r>
          </w:p>
          <w:p w14:paraId="5684A2FB" w14:textId="5A5BD1E3" w:rsidR="00BF3563" w:rsidRPr="00BF3563" w:rsidRDefault="00BF3563" w:rsidP="00692938">
            <w:pPr>
              <w:tabs>
                <w:tab w:val="left" w:pos="1276"/>
                <w:tab w:val="left" w:pos="170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92938" w:rsidRPr="00BF3563" w14:paraId="21284B4D" w14:textId="77777777" w:rsidTr="00BF3563">
        <w:trPr>
          <w:trHeight w:val="272"/>
        </w:trPr>
        <w:tc>
          <w:tcPr>
            <w:tcW w:w="4683" w:type="dxa"/>
          </w:tcPr>
          <w:p w14:paraId="3425C9B2" w14:textId="156B533E" w:rsidR="00692938" w:rsidRPr="00BF3563" w:rsidRDefault="00BF3563" w:rsidP="00692938">
            <w:pPr>
              <w:tabs>
                <w:tab w:val="left" w:pos="1276"/>
                <w:tab w:val="left" w:pos="1701"/>
              </w:tabs>
              <w:ind w:right="56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Окытушы</w:t>
            </w:r>
          </w:p>
        </w:tc>
        <w:tc>
          <w:tcPr>
            <w:tcW w:w="5171" w:type="dxa"/>
          </w:tcPr>
          <w:p w14:paraId="4F245D43" w14:textId="77777777" w:rsidR="00692938" w:rsidRDefault="00692938" w:rsidP="00692938">
            <w:pPr>
              <w:tabs>
                <w:tab w:val="left" w:pos="1276"/>
                <w:tab w:val="left" w:pos="170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35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Ж.Ж. Чунетова </w:t>
            </w:r>
          </w:p>
          <w:p w14:paraId="28B775A0" w14:textId="3256E3D3" w:rsidR="00BF3563" w:rsidRPr="00BF3563" w:rsidRDefault="00BF3563" w:rsidP="00692938">
            <w:pPr>
              <w:tabs>
                <w:tab w:val="left" w:pos="1276"/>
                <w:tab w:val="left" w:pos="170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21DD8A16" w14:textId="77777777" w:rsidR="004D0F03" w:rsidRPr="00BF3563" w:rsidRDefault="004D0F03" w:rsidP="004D0F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02F72954" w14:textId="77777777" w:rsidR="00F07B72" w:rsidRPr="00BF3563" w:rsidRDefault="00F07B72" w:rsidP="00F07B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0BD76AD5" w14:textId="77777777" w:rsidR="00F07B72" w:rsidRPr="00BF3563" w:rsidRDefault="00F07B72" w:rsidP="00F07B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sectPr w:rsidR="00F07B72" w:rsidRPr="00BF3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Kaz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13EF4"/>
    <w:multiLevelType w:val="hybridMultilevel"/>
    <w:tmpl w:val="D54E9952"/>
    <w:lvl w:ilvl="0" w:tplc="53E01B04">
      <w:start w:val="1"/>
      <w:numFmt w:val="bullet"/>
      <w:lvlText w:val="-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216A6B"/>
    <w:multiLevelType w:val="hybridMultilevel"/>
    <w:tmpl w:val="A404C9F0"/>
    <w:lvl w:ilvl="0" w:tplc="BCA6AD02">
      <w:numFmt w:val="bullet"/>
      <w:suff w:val="space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363677"/>
    <w:multiLevelType w:val="hybridMultilevel"/>
    <w:tmpl w:val="D47672D4"/>
    <w:lvl w:ilvl="0" w:tplc="ACA24CA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47561C"/>
    <w:multiLevelType w:val="multilevel"/>
    <w:tmpl w:val="78BC26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52E43323"/>
    <w:multiLevelType w:val="multilevel"/>
    <w:tmpl w:val="F5264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5E03B3B"/>
    <w:multiLevelType w:val="hybridMultilevel"/>
    <w:tmpl w:val="1B46A92E"/>
    <w:lvl w:ilvl="0" w:tplc="FA5C382A">
      <w:start w:val="1"/>
      <w:numFmt w:val="bullet"/>
      <w:suff w:val="space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419DE"/>
    <w:multiLevelType w:val="hybridMultilevel"/>
    <w:tmpl w:val="77C2B924"/>
    <w:lvl w:ilvl="0" w:tplc="8B8A971C">
      <w:start w:val="1"/>
      <w:numFmt w:val="bullet"/>
      <w:suff w:val="space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C1B72"/>
    <w:multiLevelType w:val="hybridMultilevel"/>
    <w:tmpl w:val="197C147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E07"/>
    <w:rsid w:val="0000021F"/>
    <w:rsid w:val="00097EC3"/>
    <w:rsid w:val="000A3736"/>
    <w:rsid w:val="000B18A1"/>
    <w:rsid w:val="000E0046"/>
    <w:rsid w:val="000F63D4"/>
    <w:rsid w:val="00140004"/>
    <w:rsid w:val="001416A3"/>
    <w:rsid w:val="001729C7"/>
    <w:rsid w:val="001938FD"/>
    <w:rsid w:val="001A26A7"/>
    <w:rsid w:val="001C147F"/>
    <w:rsid w:val="001D7D5A"/>
    <w:rsid w:val="00264C45"/>
    <w:rsid w:val="00273888"/>
    <w:rsid w:val="002C344D"/>
    <w:rsid w:val="002D5858"/>
    <w:rsid w:val="003E5ED6"/>
    <w:rsid w:val="00413066"/>
    <w:rsid w:val="004D0F03"/>
    <w:rsid w:val="005056D6"/>
    <w:rsid w:val="00516EBC"/>
    <w:rsid w:val="005927FF"/>
    <w:rsid w:val="005D62E6"/>
    <w:rsid w:val="00690B5A"/>
    <w:rsid w:val="00692938"/>
    <w:rsid w:val="00696A27"/>
    <w:rsid w:val="00724C56"/>
    <w:rsid w:val="00726554"/>
    <w:rsid w:val="00745576"/>
    <w:rsid w:val="00773FB1"/>
    <w:rsid w:val="007D31A9"/>
    <w:rsid w:val="00916DEB"/>
    <w:rsid w:val="00943CB5"/>
    <w:rsid w:val="00943D14"/>
    <w:rsid w:val="00967CD5"/>
    <w:rsid w:val="00994476"/>
    <w:rsid w:val="009F38B2"/>
    <w:rsid w:val="00A0558B"/>
    <w:rsid w:val="00A23BE2"/>
    <w:rsid w:val="00A81300"/>
    <w:rsid w:val="00A8716C"/>
    <w:rsid w:val="00B02972"/>
    <w:rsid w:val="00B05760"/>
    <w:rsid w:val="00BF3563"/>
    <w:rsid w:val="00C045D3"/>
    <w:rsid w:val="00C820BE"/>
    <w:rsid w:val="00CA3DA0"/>
    <w:rsid w:val="00CE7F7B"/>
    <w:rsid w:val="00D815DD"/>
    <w:rsid w:val="00E0752F"/>
    <w:rsid w:val="00E1113E"/>
    <w:rsid w:val="00EF36AB"/>
    <w:rsid w:val="00EF57FE"/>
    <w:rsid w:val="00F07B72"/>
    <w:rsid w:val="00F2366D"/>
    <w:rsid w:val="00F36873"/>
    <w:rsid w:val="00F732AF"/>
    <w:rsid w:val="00FF1E07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A4BFC"/>
  <w15:chartTrackingRefBased/>
  <w15:docId w15:val="{EDB82D7E-1936-4FA9-BA03-7C5D5CA5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E5E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Таблица плотная"/>
    <w:basedOn w:val="a1"/>
    <w:uiPriority w:val="59"/>
    <w:rsid w:val="00097E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rsid w:val="00F07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uiPriority w:val="99"/>
    <w:rsid w:val="00773FB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943D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43D14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3E5ED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3E5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7388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96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96A27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rsid w:val="00994476"/>
    <w:pPr>
      <w:spacing w:after="0" w:line="240" w:lineRule="auto"/>
      <w:jc w:val="both"/>
    </w:pPr>
    <w:rPr>
      <w:rFonts w:ascii="Times Kaz" w:eastAsia="Times New Roman" w:hAnsi="Times Kaz" w:cs="Times New Roman"/>
      <w:b/>
      <w:sz w:val="28"/>
      <w:szCs w:val="20"/>
      <w:lang w:val="en-US" w:eastAsia="ru-RU"/>
    </w:rPr>
  </w:style>
  <w:style w:type="character" w:customStyle="1" w:styleId="aa">
    <w:name w:val="Основной текст Знак"/>
    <w:basedOn w:val="a0"/>
    <w:link w:val="a9"/>
    <w:rsid w:val="00994476"/>
    <w:rPr>
      <w:rFonts w:ascii="Times Kaz" w:eastAsia="Times New Roman" w:hAnsi="Times Kaz" w:cs="Times New Roman"/>
      <w:b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nar.Chunetova@kaznu.kz" TargetMode="External"/><Relationship Id="rId3" Type="http://schemas.openxmlformats.org/officeDocument/2006/relationships/styles" Target="styles.xml"/><Relationship Id="rId7" Type="http://schemas.openxmlformats.org/officeDocument/2006/relationships/hyperlink" Target="http://els.ulspu.ru/Files/!ELS/est-geo/20-2012_Artemjeva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oksshare.net/books/biol/rokickiy-pf/1973/files/biologicheskayastatistika1973.djv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511AE-26F1-41A7-BF6E-2F29530F2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2121</Words>
  <Characters>12094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Чунетова Жанар</dc:creator>
  <cp:keywords/>
  <dc:description/>
  <cp:lastModifiedBy>Сербаева Акерке</cp:lastModifiedBy>
  <cp:revision>2</cp:revision>
  <cp:lastPrinted>2021-10-15T10:47:00Z</cp:lastPrinted>
  <dcterms:created xsi:type="dcterms:W3CDTF">2022-01-18T08:25:00Z</dcterms:created>
  <dcterms:modified xsi:type="dcterms:W3CDTF">2022-01-18T08:25:00Z</dcterms:modified>
</cp:coreProperties>
</file>